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60063" w14:textId="34DEC275" w:rsidR="00900532" w:rsidRPr="00EF225E" w:rsidRDefault="00900532" w:rsidP="000B5EB3">
      <w:pPr>
        <w:rPr>
          <w:rFonts w:ascii="Trebuchet MS" w:hAnsi="Trebuchet MS"/>
          <w:szCs w:val="20"/>
        </w:rPr>
      </w:pPr>
    </w:p>
    <w:tbl>
      <w:tblPr>
        <w:tblStyle w:val="Tabellenraster"/>
        <w:tblW w:w="14619" w:type="dxa"/>
        <w:tblLook w:val="04A0" w:firstRow="1" w:lastRow="0" w:firstColumn="1" w:lastColumn="0" w:noHBand="0" w:noVBand="1"/>
      </w:tblPr>
      <w:tblGrid>
        <w:gridCol w:w="2379"/>
        <w:gridCol w:w="2379"/>
        <w:gridCol w:w="2379"/>
        <w:gridCol w:w="2380"/>
        <w:gridCol w:w="5102"/>
      </w:tblGrid>
      <w:tr w:rsidR="00EF225E" w:rsidRPr="00EF225E" w14:paraId="3529ADCE" w14:textId="77777777" w:rsidTr="00867EEF">
        <w:trPr>
          <w:trHeight w:val="567"/>
        </w:trPr>
        <w:tc>
          <w:tcPr>
            <w:tcW w:w="2379" w:type="dxa"/>
            <w:shd w:val="clear" w:color="auto" w:fill="D9D9D9" w:themeFill="background1" w:themeFillShade="D9"/>
            <w:vAlign w:val="center"/>
          </w:tcPr>
          <w:p w14:paraId="47DAD953" w14:textId="4C848317" w:rsidR="004047B1" w:rsidRPr="00EF225E" w:rsidRDefault="00EF225E" w:rsidP="003D1966">
            <w:pPr>
              <w:rPr>
                <w:rFonts w:ascii="Trebuchet MS" w:hAnsi="Trebuchet MS"/>
                <w:szCs w:val="20"/>
              </w:rPr>
            </w:pPr>
            <w:r w:rsidRPr="00EF225E">
              <w:rPr>
                <w:rFonts w:ascii="Trebuchet MS" w:hAnsi="Trebuchet MS"/>
                <w:szCs w:val="20"/>
              </w:rPr>
              <w:t>Box</w:t>
            </w:r>
            <w:r w:rsidR="004047B1">
              <w:rPr>
                <w:rFonts w:ascii="Trebuchet MS" w:hAnsi="Trebuchet MS"/>
                <w:szCs w:val="20"/>
              </w:rPr>
              <w:t>-N</w:t>
            </w:r>
            <w:r w:rsidRPr="00EF225E">
              <w:rPr>
                <w:rFonts w:ascii="Trebuchet MS" w:hAnsi="Trebuchet MS"/>
                <w:szCs w:val="20"/>
              </w:rPr>
              <w:t>ummer</w:t>
            </w:r>
          </w:p>
        </w:tc>
        <w:sdt>
          <w:sdtPr>
            <w:rPr>
              <w:rFonts w:ascii="Trebuchet MS" w:hAnsi="Trebuchet MS"/>
              <w:szCs w:val="20"/>
            </w:rPr>
            <w:id w:val="1758792090"/>
            <w:placeholder>
              <w:docPart w:val="C4EF26B2E389429D863899BAA94F0710"/>
            </w:placeholder>
            <w:showingPlcHdr/>
            <w:text/>
          </w:sdtPr>
          <w:sdtEndPr/>
          <w:sdtContent>
            <w:tc>
              <w:tcPr>
                <w:tcW w:w="2379" w:type="dxa"/>
                <w:vAlign w:val="center"/>
              </w:tcPr>
              <w:p w14:paraId="31D028E2" w14:textId="35CAD991" w:rsidR="00EF225E" w:rsidRPr="00EF225E" w:rsidRDefault="00EF225E" w:rsidP="003D1966">
                <w:pPr>
                  <w:rPr>
                    <w:rFonts w:ascii="Trebuchet MS" w:hAnsi="Trebuchet MS"/>
                    <w:szCs w:val="20"/>
                  </w:rPr>
                </w:pPr>
                <w:r w:rsidRPr="004047B1">
                  <w:rPr>
                    <w:rStyle w:val="Platzhaltertext"/>
                    <w:rFonts w:ascii="Trebuchet MS" w:hAnsi="Trebuchet MS"/>
                    <w:szCs w:val="20"/>
                    <w:shd w:val="clear" w:color="auto" w:fill="D9D9D9" w:themeFill="background1" w:themeFillShade="D9"/>
                  </w:rPr>
                  <w:t>Nummer</w:t>
                </w:r>
              </w:p>
            </w:tc>
          </w:sdtContent>
        </w:sdt>
        <w:tc>
          <w:tcPr>
            <w:tcW w:w="2379" w:type="dxa"/>
            <w:shd w:val="clear" w:color="auto" w:fill="D9D9D9" w:themeFill="background1" w:themeFillShade="D9"/>
            <w:vAlign w:val="center"/>
          </w:tcPr>
          <w:p w14:paraId="19BD36E0" w14:textId="26FA90AD" w:rsidR="00EF225E" w:rsidRPr="00EF225E" w:rsidRDefault="004047B1" w:rsidP="003D1966">
            <w:pPr>
              <w:rPr>
                <w:rFonts w:ascii="Trebuchet MS" w:hAnsi="Trebuchet MS"/>
                <w:szCs w:val="20"/>
              </w:rPr>
            </w:pPr>
            <w:r w:rsidRPr="00EF225E">
              <w:rPr>
                <w:rFonts w:ascii="Trebuchet MS" w:hAnsi="Trebuchet MS"/>
                <w:szCs w:val="20"/>
              </w:rPr>
              <w:t>Plomben</w:t>
            </w:r>
            <w:r>
              <w:rPr>
                <w:rFonts w:ascii="Trebuchet MS" w:hAnsi="Trebuchet MS"/>
                <w:szCs w:val="20"/>
              </w:rPr>
              <w:t>-</w:t>
            </w:r>
            <w:r w:rsidRPr="00EF225E">
              <w:rPr>
                <w:rFonts w:ascii="Trebuchet MS" w:hAnsi="Trebuchet MS"/>
                <w:szCs w:val="20"/>
              </w:rPr>
              <w:t>Nummer</w:t>
            </w:r>
          </w:p>
        </w:tc>
        <w:sdt>
          <w:sdtPr>
            <w:rPr>
              <w:rFonts w:ascii="Trebuchet MS" w:hAnsi="Trebuchet MS"/>
              <w:szCs w:val="20"/>
            </w:rPr>
            <w:id w:val="-351257310"/>
            <w:placeholder>
              <w:docPart w:val="075679772C9B43B5BBD35A9A2EA4DA19"/>
            </w:placeholder>
            <w:showingPlcHdr/>
            <w:text/>
          </w:sdtPr>
          <w:sdtEndPr/>
          <w:sdtContent>
            <w:tc>
              <w:tcPr>
                <w:tcW w:w="2380" w:type="dxa"/>
                <w:vAlign w:val="center"/>
              </w:tcPr>
              <w:p w14:paraId="0AEF01E0" w14:textId="4F3E32E7" w:rsidR="00EF225E" w:rsidRPr="00EF225E" w:rsidRDefault="00EF225E" w:rsidP="003D1966">
                <w:pPr>
                  <w:rPr>
                    <w:rFonts w:ascii="Trebuchet MS" w:hAnsi="Trebuchet MS"/>
                    <w:szCs w:val="20"/>
                  </w:rPr>
                </w:pPr>
                <w:r w:rsidRPr="004047B1">
                  <w:rPr>
                    <w:rStyle w:val="Platzhaltertext"/>
                    <w:rFonts w:ascii="Trebuchet MS" w:hAnsi="Trebuchet MS"/>
                    <w:szCs w:val="20"/>
                    <w:shd w:val="clear" w:color="auto" w:fill="D9D9D9" w:themeFill="background1" w:themeFillShade="D9"/>
                  </w:rPr>
                  <w:t>Nummer</w:t>
                </w:r>
              </w:p>
            </w:tc>
          </w:sdtContent>
        </w:sdt>
        <w:tc>
          <w:tcPr>
            <w:tcW w:w="5102" w:type="dxa"/>
            <w:vAlign w:val="center"/>
          </w:tcPr>
          <w:p w14:paraId="2164DAC6" w14:textId="418A2B9D" w:rsidR="00EF225E" w:rsidRPr="00EF225E" w:rsidRDefault="004047B1" w:rsidP="003D1966">
            <w:pPr>
              <w:rPr>
                <w:rFonts w:ascii="Trebuchet MS" w:hAnsi="Trebuchet MS"/>
                <w:szCs w:val="20"/>
              </w:rPr>
            </w:pPr>
            <w:r w:rsidRPr="004047B1">
              <w:rPr>
                <w:rFonts w:ascii="Trebuchet MS" w:hAnsi="Trebuchet MS"/>
                <w:szCs w:val="20"/>
              </w:rPr>
              <w:t>Box- und Plomben-Nummer ist nur auszufüllen, sofern der Versand mittels Peli Case erfolgt.</w:t>
            </w:r>
          </w:p>
        </w:tc>
      </w:tr>
    </w:tbl>
    <w:p w14:paraId="58065239" w14:textId="77777777" w:rsidR="003D1966" w:rsidRDefault="003D1966" w:rsidP="003D1966">
      <w:pPr>
        <w:rPr>
          <w:rFonts w:ascii="Trebuchet MS" w:hAnsi="Trebuchet MS"/>
          <w:szCs w:val="20"/>
        </w:rPr>
      </w:pPr>
    </w:p>
    <w:p w14:paraId="323E917B" w14:textId="77777777" w:rsidR="003D1966" w:rsidRDefault="003D1966" w:rsidP="00285739">
      <w:pPr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Bitte alle Mobile Devices in nachfolgender Tabelle erfassen:</w:t>
      </w:r>
    </w:p>
    <w:tbl>
      <w:tblPr>
        <w:tblStyle w:val="Tabellenraster"/>
        <w:tblW w:w="14570" w:type="dxa"/>
        <w:tblLook w:val="04A0" w:firstRow="1" w:lastRow="0" w:firstColumn="1" w:lastColumn="0" w:noHBand="0" w:noVBand="1"/>
      </w:tblPr>
      <w:tblGrid>
        <w:gridCol w:w="1417"/>
        <w:gridCol w:w="3402"/>
        <w:gridCol w:w="2268"/>
        <w:gridCol w:w="2268"/>
        <w:gridCol w:w="1190"/>
        <w:gridCol w:w="1190"/>
        <w:gridCol w:w="2835"/>
      </w:tblGrid>
      <w:tr w:rsidR="004C55EB" w14:paraId="6F8B8B14" w14:textId="77777777" w:rsidTr="00867EEF">
        <w:trPr>
          <w:trHeight w:val="340"/>
        </w:trPr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734E28DF" w14:textId="4760F2BB" w:rsidR="004C55EB" w:rsidRDefault="004C55EB" w:rsidP="004C55EB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Nummer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14:paraId="1882F59D" w14:textId="362B8076" w:rsidR="004C55EB" w:rsidRDefault="004C55EB" w:rsidP="004C55EB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IMEI Nummer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73155296" w14:textId="0FB8E0D8" w:rsidR="004C55EB" w:rsidRDefault="004C55EB" w:rsidP="004C55EB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Hersteller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140E3A6F" w14:textId="3B17C93C" w:rsidR="004C55EB" w:rsidRDefault="004C55EB" w:rsidP="004C55EB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Modell</w:t>
            </w:r>
          </w:p>
        </w:tc>
        <w:tc>
          <w:tcPr>
            <w:tcW w:w="2380" w:type="dxa"/>
            <w:gridSpan w:val="2"/>
            <w:shd w:val="clear" w:color="auto" w:fill="D9D9D9" w:themeFill="background1" w:themeFillShade="D9"/>
            <w:vAlign w:val="center"/>
          </w:tcPr>
          <w:p w14:paraId="00E46435" w14:textId="188D7F83" w:rsidR="004C55EB" w:rsidRDefault="004C55EB" w:rsidP="004C55EB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Gerät defekt?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54E4FB5A" w14:textId="4E942543" w:rsidR="004C55EB" w:rsidRDefault="004C55EB" w:rsidP="004C55EB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Beschreibung des Defekts</w:t>
            </w:r>
          </w:p>
        </w:tc>
      </w:tr>
      <w:tr w:rsidR="004C55EB" w14:paraId="4E723F3C" w14:textId="77777777" w:rsidTr="00867EEF">
        <w:trPr>
          <w:trHeight w:val="340"/>
        </w:trPr>
        <w:tc>
          <w:tcPr>
            <w:tcW w:w="1417" w:type="dxa"/>
            <w:vMerge/>
            <w:vAlign w:val="center"/>
          </w:tcPr>
          <w:p w14:paraId="57636C56" w14:textId="77777777" w:rsidR="004C55EB" w:rsidRDefault="004C55EB" w:rsidP="004C55EB">
            <w:pPr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1C3FF2A4" w14:textId="77777777" w:rsidR="004C55EB" w:rsidRDefault="004C55EB" w:rsidP="004C55EB">
            <w:pPr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C4C376C" w14:textId="77777777" w:rsidR="004C55EB" w:rsidRDefault="004C55EB" w:rsidP="004C55EB">
            <w:pPr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2F70CC3" w14:textId="77777777" w:rsidR="004C55EB" w:rsidRDefault="004C55EB" w:rsidP="004C55EB">
            <w:pPr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190" w:type="dxa"/>
            <w:shd w:val="clear" w:color="auto" w:fill="D9D9D9" w:themeFill="background1" w:themeFillShade="D9"/>
            <w:vAlign w:val="center"/>
          </w:tcPr>
          <w:p w14:paraId="16F41F0A" w14:textId="472D3B38" w:rsidR="004C55EB" w:rsidRDefault="004C55EB" w:rsidP="004C55EB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Ja</w:t>
            </w:r>
          </w:p>
        </w:tc>
        <w:tc>
          <w:tcPr>
            <w:tcW w:w="1190" w:type="dxa"/>
            <w:shd w:val="clear" w:color="auto" w:fill="D9D9D9" w:themeFill="background1" w:themeFillShade="D9"/>
            <w:vAlign w:val="center"/>
          </w:tcPr>
          <w:p w14:paraId="0AB18F93" w14:textId="02A85CC4" w:rsidR="004C55EB" w:rsidRDefault="004C55EB" w:rsidP="004C55EB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Nein</w:t>
            </w:r>
          </w:p>
        </w:tc>
        <w:tc>
          <w:tcPr>
            <w:tcW w:w="2835" w:type="dxa"/>
            <w:vMerge/>
            <w:vAlign w:val="center"/>
          </w:tcPr>
          <w:p w14:paraId="58DDC242" w14:textId="77777777" w:rsidR="004C55EB" w:rsidRDefault="004C55EB" w:rsidP="004C55EB">
            <w:pPr>
              <w:jc w:val="center"/>
              <w:rPr>
                <w:rFonts w:ascii="Trebuchet MS" w:hAnsi="Trebuchet MS"/>
                <w:szCs w:val="20"/>
              </w:rPr>
            </w:pPr>
          </w:p>
        </w:tc>
      </w:tr>
      <w:tr w:rsidR="00285739" w14:paraId="4F32CA5A" w14:textId="77777777" w:rsidTr="001C53D5">
        <w:trPr>
          <w:trHeight w:val="425"/>
        </w:trPr>
        <w:tc>
          <w:tcPr>
            <w:tcW w:w="1417" w:type="dxa"/>
            <w:vAlign w:val="center"/>
          </w:tcPr>
          <w:p w14:paraId="3DA0BBDF" w14:textId="4E5476E7" w:rsidR="001C53D5" w:rsidRPr="00285739" w:rsidRDefault="001C53D5" w:rsidP="001C53D5">
            <w:pPr>
              <w:jc w:val="center"/>
            </w:pPr>
            <w:r>
              <w:t>1</w:t>
            </w:r>
          </w:p>
        </w:tc>
        <w:sdt>
          <w:sdtPr>
            <w:rPr>
              <w:rFonts w:ascii="Trebuchet MS" w:hAnsi="Trebuchet MS"/>
              <w:szCs w:val="20"/>
            </w:rPr>
            <w:id w:val="509106112"/>
            <w:placeholder>
              <w:docPart w:val="D6CEB3F5C7D64D9CA2EE58CB63F27CE2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5A541D72" w14:textId="755EA06C" w:rsidR="00285739" w:rsidRDefault="00285739" w:rsidP="00285739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C432B6">
                  <w:rPr>
                    <w:rStyle w:val="Platzhaltertext"/>
                    <w:rFonts w:ascii="Trebuchet MS" w:hAnsi="Trebuchet MS"/>
                    <w:szCs w:val="20"/>
                    <w:shd w:val="clear" w:color="auto" w:fill="D9D9D9" w:themeFill="background1" w:themeFillShade="D9"/>
                  </w:rPr>
                  <w:t>Nummer</w:t>
                </w:r>
              </w:p>
            </w:tc>
          </w:sdtContent>
        </w:sdt>
        <w:sdt>
          <w:sdtPr>
            <w:rPr>
              <w:rFonts w:ascii="Trebuchet MS" w:hAnsi="Trebuchet MS"/>
              <w:szCs w:val="20"/>
            </w:rPr>
            <w:id w:val="1719849919"/>
            <w:placeholder>
              <w:docPart w:val="D62C51CEE0EC4F3BA7E6CE88E4C56EBB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14:paraId="67FA8A89" w14:textId="72C8CD65" w:rsidR="00285739" w:rsidRDefault="00285739" w:rsidP="001C53D5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285739">
                  <w:rPr>
                    <w:rFonts w:ascii="Trebuchet MS" w:hAnsi="Trebuchet MS"/>
                    <w:color w:val="808080" w:themeColor="background1" w:themeShade="80"/>
                    <w:szCs w:val="20"/>
                    <w:shd w:val="clear" w:color="auto" w:fill="D9D9D9" w:themeFill="background1" w:themeFillShade="D9"/>
                  </w:rPr>
                  <w:t>Text</w:t>
                </w:r>
              </w:p>
            </w:tc>
          </w:sdtContent>
        </w:sdt>
        <w:sdt>
          <w:sdtPr>
            <w:rPr>
              <w:rFonts w:ascii="Trebuchet MS" w:hAnsi="Trebuchet MS"/>
              <w:szCs w:val="20"/>
            </w:rPr>
            <w:id w:val="1561904651"/>
            <w:placeholder>
              <w:docPart w:val="F1E92AFFD1FD425D890C47B906BB1BA5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14:paraId="11A187BC" w14:textId="7D078EC5" w:rsidR="00285739" w:rsidRDefault="00285739" w:rsidP="001C53D5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285739">
                  <w:rPr>
                    <w:rFonts w:ascii="Trebuchet MS" w:hAnsi="Trebuchet MS"/>
                    <w:color w:val="808080" w:themeColor="background1" w:themeShade="80"/>
                    <w:szCs w:val="20"/>
                    <w:shd w:val="clear" w:color="auto" w:fill="D9D9D9" w:themeFill="background1" w:themeFillShade="D9"/>
                  </w:rPr>
                  <w:t>Text</w:t>
                </w:r>
              </w:p>
            </w:tc>
          </w:sdtContent>
        </w:sdt>
        <w:sdt>
          <w:sdtPr>
            <w:rPr>
              <w:rFonts w:ascii="Trebuchet MS" w:hAnsi="Trebuchet MS"/>
              <w:szCs w:val="20"/>
            </w:rPr>
            <w:id w:val="156328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0" w:type="dxa"/>
                <w:vAlign w:val="center"/>
              </w:tcPr>
              <w:p w14:paraId="7CE0E23A" w14:textId="37398AC4" w:rsidR="00285739" w:rsidRDefault="00285739" w:rsidP="00285739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Cs w:val="20"/>
            </w:rPr>
            <w:id w:val="-1347936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0" w:type="dxa"/>
                <w:vAlign w:val="center"/>
              </w:tcPr>
              <w:p w14:paraId="5A53CE58" w14:textId="5D4069C3" w:rsidR="00285739" w:rsidRDefault="00285739" w:rsidP="00285739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Cs w:val="20"/>
            </w:rPr>
            <w:id w:val="1105620396"/>
            <w:placeholder>
              <w:docPart w:val="3BFAA06F67ED4927AE73D3EC89B238E3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14:paraId="5C1FE8CC" w14:textId="544A864A" w:rsidR="00285739" w:rsidRDefault="00285739" w:rsidP="001C53D5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075B80">
                  <w:rPr>
                    <w:rFonts w:ascii="Trebuchet MS" w:hAnsi="Trebuchet MS"/>
                    <w:color w:val="808080" w:themeColor="background1" w:themeShade="80"/>
                    <w:szCs w:val="20"/>
                    <w:shd w:val="clear" w:color="auto" w:fill="D9D9D9" w:themeFill="background1" w:themeFillShade="D9"/>
                  </w:rPr>
                  <w:t>Text</w:t>
                </w:r>
              </w:p>
            </w:tc>
          </w:sdtContent>
        </w:sdt>
      </w:tr>
      <w:tr w:rsidR="00285739" w14:paraId="352704AD" w14:textId="77777777" w:rsidTr="001C53D5">
        <w:trPr>
          <w:trHeight w:val="425"/>
        </w:trPr>
        <w:tc>
          <w:tcPr>
            <w:tcW w:w="1417" w:type="dxa"/>
            <w:vAlign w:val="center"/>
          </w:tcPr>
          <w:p w14:paraId="2F2735EC" w14:textId="196265A5" w:rsidR="00285739" w:rsidRPr="00285739" w:rsidRDefault="001C53D5" w:rsidP="00285739">
            <w:pPr>
              <w:jc w:val="center"/>
            </w:pPr>
            <w:r>
              <w:t>2</w:t>
            </w:r>
          </w:p>
        </w:tc>
        <w:sdt>
          <w:sdtPr>
            <w:rPr>
              <w:rFonts w:ascii="Trebuchet MS" w:hAnsi="Trebuchet MS"/>
              <w:szCs w:val="20"/>
            </w:rPr>
            <w:id w:val="-1904294765"/>
            <w:placeholder>
              <w:docPart w:val="271A0A33C3804964A496BA483B5C3F6C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0E4C5C67" w14:textId="55D38CE9" w:rsidR="00285739" w:rsidRDefault="00285739" w:rsidP="00285739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C432B6">
                  <w:rPr>
                    <w:rStyle w:val="Platzhaltertext"/>
                    <w:rFonts w:ascii="Trebuchet MS" w:hAnsi="Trebuchet MS"/>
                    <w:szCs w:val="20"/>
                    <w:shd w:val="clear" w:color="auto" w:fill="D9D9D9" w:themeFill="background1" w:themeFillShade="D9"/>
                  </w:rPr>
                  <w:t>Nummer</w:t>
                </w:r>
              </w:p>
            </w:tc>
          </w:sdtContent>
        </w:sdt>
        <w:sdt>
          <w:sdtPr>
            <w:rPr>
              <w:rFonts w:ascii="Trebuchet MS" w:hAnsi="Trebuchet MS"/>
              <w:szCs w:val="20"/>
            </w:rPr>
            <w:id w:val="1129666597"/>
            <w:placeholder>
              <w:docPart w:val="9FB352C9F698474D9EF7C8AD1BA088CB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14:paraId="2281A1B4" w14:textId="79F61D09" w:rsidR="00285739" w:rsidRDefault="00285739" w:rsidP="001C53D5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1B6039">
                  <w:rPr>
                    <w:rFonts w:ascii="Trebuchet MS" w:hAnsi="Trebuchet MS"/>
                    <w:color w:val="808080" w:themeColor="background1" w:themeShade="80"/>
                    <w:szCs w:val="20"/>
                    <w:shd w:val="clear" w:color="auto" w:fill="D9D9D9" w:themeFill="background1" w:themeFillShade="D9"/>
                  </w:rPr>
                  <w:t>Text</w:t>
                </w:r>
              </w:p>
            </w:tc>
          </w:sdtContent>
        </w:sdt>
        <w:sdt>
          <w:sdtPr>
            <w:rPr>
              <w:rFonts w:ascii="Trebuchet MS" w:hAnsi="Trebuchet MS"/>
              <w:szCs w:val="20"/>
            </w:rPr>
            <w:id w:val="1024068079"/>
            <w:placeholder>
              <w:docPart w:val="7D7DCFDDE7CC4816B5A38A7ADB1E03FF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14:paraId="62253867" w14:textId="2ED8697D" w:rsidR="00285739" w:rsidRDefault="00285739" w:rsidP="001C53D5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1B6039">
                  <w:rPr>
                    <w:rFonts w:ascii="Trebuchet MS" w:hAnsi="Trebuchet MS"/>
                    <w:color w:val="808080" w:themeColor="background1" w:themeShade="80"/>
                    <w:szCs w:val="20"/>
                    <w:shd w:val="clear" w:color="auto" w:fill="D9D9D9" w:themeFill="background1" w:themeFillShade="D9"/>
                  </w:rPr>
                  <w:t>Text</w:t>
                </w:r>
              </w:p>
            </w:tc>
          </w:sdtContent>
        </w:sdt>
        <w:sdt>
          <w:sdtPr>
            <w:rPr>
              <w:rFonts w:ascii="Trebuchet MS" w:hAnsi="Trebuchet MS"/>
              <w:szCs w:val="20"/>
            </w:rPr>
            <w:id w:val="-1505977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0" w:type="dxa"/>
              </w:tcPr>
              <w:p w14:paraId="48F1A23B" w14:textId="26082021" w:rsidR="00285739" w:rsidRDefault="00285739" w:rsidP="00285739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Cs w:val="20"/>
            </w:rPr>
            <w:id w:val="-177477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0" w:type="dxa"/>
              </w:tcPr>
              <w:p w14:paraId="78E990F7" w14:textId="217E3864" w:rsidR="00285739" w:rsidRDefault="00285739" w:rsidP="00285739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6F40D6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Cs w:val="20"/>
            </w:rPr>
            <w:id w:val="1102998083"/>
            <w:placeholder>
              <w:docPart w:val="7FC2778DF3664FAF8643B67111538B58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14:paraId="336B4446" w14:textId="73D2FFBD" w:rsidR="00285739" w:rsidRDefault="00285739" w:rsidP="001C53D5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075B80">
                  <w:rPr>
                    <w:rFonts w:ascii="Trebuchet MS" w:hAnsi="Trebuchet MS"/>
                    <w:color w:val="808080" w:themeColor="background1" w:themeShade="80"/>
                    <w:szCs w:val="20"/>
                    <w:shd w:val="clear" w:color="auto" w:fill="D9D9D9" w:themeFill="background1" w:themeFillShade="D9"/>
                  </w:rPr>
                  <w:t>Text</w:t>
                </w:r>
              </w:p>
            </w:tc>
          </w:sdtContent>
        </w:sdt>
      </w:tr>
      <w:tr w:rsidR="00285739" w14:paraId="69A6B656" w14:textId="77777777" w:rsidTr="001C53D5">
        <w:trPr>
          <w:trHeight w:val="425"/>
        </w:trPr>
        <w:tc>
          <w:tcPr>
            <w:tcW w:w="1417" w:type="dxa"/>
            <w:vAlign w:val="center"/>
          </w:tcPr>
          <w:p w14:paraId="0FB5E865" w14:textId="6EE229BB" w:rsidR="00285739" w:rsidRPr="00285739" w:rsidRDefault="001C53D5" w:rsidP="00285739">
            <w:pPr>
              <w:jc w:val="center"/>
            </w:pPr>
            <w:r>
              <w:t>3</w:t>
            </w:r>
          </w:p>
        </w:tc>
        <w:sdt>
          <w:sdtPr>
            <w:rPr>
              <w:rFonts w:ascii="Trebuchet MS" w:hAnsi="Trebuchet MS"/>
              <w:szCs w:val="20"/>
            </w:rPr>
            <w:id w:val="-1931342158"/>
            <w:placeholder>
              <w:docPart w:val="95A0FC03322F42D29BA8F3BEF80F670D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50A123F0" w14:textId="096F9748" w:rsidR="00285739" w:rsidRDefault="00285739" w:rsidP="00285739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C432B6">
                  <w:rPr>
                    <w:rStyle w:val="Platzhaltertext"/>
                    <w:rFonts w:ascii="Trebuchet MS" w:hAnsi="Trebuchet MS"/>
                    <w:szCs w:val="20"/>
                    <w:shd w:val="clear" w:color="auto" w:fill="D9D9D9" w:themeFill="background1" w:themeFillShade="D9"/>
                  </w:rPr>
                  <w:t>Nummer</w:t>
                </w:r>
              </w:p>
            </w:tc>
          </w:sdtContent>
        </w:sdt>
        <w:sdt>
          <w:sdtPr>
            <w:rPr>
              <w:rFonts w:ascii="Trebuchet MS" w:hAnsi="Trebuchet MS"/>
              <w:szCs w:val="20"/>
            </w:rPr>
            <w:id w:val="1774207739"/>
            <w:placeholder>
              <w:docPart w:val="212382E4F5E94278A34CB697B726226B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14:paraId="50EC7F56" w14:textId="77095D62" w:rsidR="00285739" w:rsidRDefault="00285739" w:rsidP="001C53D5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1B6039">
                  <w:rPr>
                    <w:rFonts w:ascii="Trebuchet MS" w:hAnsi="Trebuchet MS"/>
                    <w:color w:val="808080" w:themeColor="background1" w:themeShade="80"/>
                    <w:szCs w:val="20"/>
                    <w:shd w:val="clear" w:color="auto" w:fill="D9D9D9" w:themeFill="background1" w:themeFillShade="D9"/>
                  </w:rPr>
                  <w:t>Text</w:t>
                </w:r>
              </w:p>
            </w:tc>
          </w:sdtContent>
        </w:sdt>
        <w:sdt>
          <w:sdtPr>
            <w:rPr>
              <w:rFonts w:ascii="Trebuchet MS" w:hAnsi="Trebuchet MS"/>
              <w:szCs w:val="20"/>
            </w:rPr>
            <w:id w:val="-604194853"/>
            <w:placeholder>
              <w:docPart w:val="7D50290D72B146DA94E90F949BE782A9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14:paraId="1BDDD538" w14:textId="5476CCE4" w:rsidR="00285739" w:rsidRDefault="00285739" w:rsidP="001C53D5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1B6039">
                  <w:rPr>
                    <w:rFonts w:ascii="Trebuchet MS" w:hAnsi="Trebuchet MS"/>
                    <w:color w:val="808080" w:themeColor="background1" w:themeShade="80"/>
                    <w:szCs w:val="20"/>
                    <w:shd w:val="clear" w:color="auto" w:fill="D9D9D9" w:themeFill="background1" w:themeFillShade="D9"/>
                  </w:rPr>
                  <w:t>Text</w:t>
                </w:r>
              </w:p>
            </w:tc>
          </w:sdtContent>
        </w:sdt>
        <w:sdt>
          <w:sdtPr>
            <w:rPr>
              <w:rFonts w:ascii="Trebuchet MS" w:hAnsi="Trebuchet MS"/>
              <w:szCs w:val="20"/>
            </w:rPr>
            <w:id w:val="440277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0" w:type="dxa"/>
              </w:tcPr>
              <w:p w14:paraId="28498A0E" w14:textId="09B693E9" w:rsidR="00285739" w:rsidRDefault="00285739" w:rsidP="00285739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6F40D6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Cs w:val="20"/>
            </w:rPr>
            <w:id w:val="-1448236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0" w:type="dxa"/>
              </w:tcPr>
              <w:p w14:paraId="28420438" w14:textId="0C079F20" w:rsidR="00285739" w:rsidRDefault="00285739" w:rsidP="00285739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6F40D6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Cs w:val="20"/>
            </w:rPr>
            <w:id w:val="347762777"/>
            <w:placeholder>
              <w:docPart w:val="D586888AE12C4671B6DB02B09A4ADD6A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14:paraId="07A8969D" w14:textId="2DE1D4EB" w:rsidR="00285739" w:rsidRDefault="00285739" w:rsidP="001C53D5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075B80">
                  <w:rPr>
                    <w:rFonts w:ascii="Trebuchet MS" w:hAnsi="Trebuchet MS"/>
                    <w:color w:val="808080" w:themeColor="background1" w:themeShade="80"/>
                    <w:szCs w:val="20"/>
                    <w:shd w:val="clear" w:color="auto" w:fill="D9D9D9" w:themeFill="background1" w:themeFillShade="D9"/>
                  </w:rPr>
                  <w:t>Text</w:t>
                </w:r>
              </w:p>
            </w:tc>
          </w:sdtContent>
        </w:sdt>
      </w:tr>
      <w:tr w:rsidR="00285739" w14:paraId="5230EF14" w14:textId="77777777" w:rsidTr="001C53D5">
        <w:trPr>
          <w:trHeight w:val="425"/>
        </w:trPr>
        <w:tc>
          <w:tcPr>
            <w:tcW w:w="1417" w:type="dxa"/>
            <w:vAlign w:val="center"/>
          </w:tcPr>
          <w:p w14:paraId="3BADEF03" w14:textId="7567CD03" w:rsidR="00285739" w:rsidRPr="00285739" w:rsidRDefault="001C53D5" w:rsidP="00285739">
            <w:pPr>
              <w:jc w:val="center"/>
            </w:pPr>
            <w:r>
              <w:t>4</w:t>
            </w:r>
          </w:p>
        </w:tc>
        <w:sdt>
          <w:sdtPr>
            <w:rPr>
              <w:rFonts w:ascii="Trebuchet MS" w:hAnsi="Trebuchet MS"/>
              <w:szCs w:val="20"/>
            </w:rPr>
            <w:id w:val="32308364"/>
            <w:placeholder>
              <w:docPart w:val="EB35C1426CE7499FB59039996F9E08EF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1AB723E7" w14:textId="0306B3A5" w:rsidR="00285739" w:rsidRDefault="00285739" w:rsidP="00285739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C432B6">
                  <w:rPr>
                    <w:rStyle w:val="Platzhaltertext"/>
                    <w:rFonts w:ascii="Trebuchet MS" w:hAnsi="Trebuchet MS"/>
                    <w:szCs w:val="20"/>
                    <w:shd w:val="clear" w:color="auto" w:fill="D9D9D9" w:themeFill="background1" w:themeFillShade="D9"/>
                  </w:rPr>
                  <w:t>Nummer</w:t>
                </w:r>
              </w:p>
            </w:tc>
          </w:sdtContent>
        </w:sdt>
        <w:sdt>
          <w:sdtPr>
            <w:rPr>
              <w:rFonts w:ascii="Trebuchet MS" w:hAnsi="Trebuchet MS"/>
              <w:szCs w:val="20"/>
            </w:rPr>
            <w:id w:val="-1401823504"/>
            <w:placeholder>
              <w:docPart w:val="B795952DA78743DE95A4B279B1D78638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14:paraId="7EE91846" w14:textId="04D67B03" w:rsidR="00285739" w:rsidRDefault="00285739" w:rsidP="001C53D5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1B6039">
                  <w:rPr>
                    <w:rFonts w:ascii="Trebuchet MS" w:hAnsi="Trebuchet MS"/>
                    <w:color w:val="808080" w:themeColor="background1" w:themeShade="80"/>
                    <w:szCs w:val="20"/>
                    <w:shd w:val="clear" w:color="auto" w:fill="D9D9D9" w:themeFill="background1" w:themeFillShade="D9"/>
                  </w:rPr>
                  <w:t>Text</w:t>
                </w:r>
              </w:p>
            </w:tc>
          </w:sdtContent>
        </w:sdt>
        <w:sdt>
          <w:sdtPr>
            <w:rPr>
              <w:rFonts w:ascii="Trebuchet MS" w:hAnsi="Trebuchet MS"/>
              <w:szCs w:val="20"/>
            </w:rPr>
            <w:id w:val="-1197462546"/>
            <w:placeholder>
              <w:docPart w:val="6BCDD1FAFBE948C0A5D1360C47CF06AC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14:paraId="4F5540F2" w14:textId="4CBA7B58" w:rsidR="00285739" w:rsidRDefault="00285739" w:rsidP="001C53D5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1B6039">
                  <w:rPr>
                    <w:rFonts w:ascii="Trebuchet MS" w:hAnsi="Trebuchet MS"/>
                    <w:color w:val="808080" w:themeColor="background1" w:themeShade="80"/>
                    <w:szCs w:val="20"/>
                    <w:shd w:val="clear" w:color="auto" w:fill="D9D9D9" w:themeFill="background1" w:themeFillShade="D9"/>
                  </w:rPr>
                  <w:t>Text</w:t>
                </w:r>
              </w:p>
            </w:tc>
          </w:sdtContent>
        </w:sdt>
        <w:sdt>
          <w:sdtPr>
            <w:rPr>
              <w:rFonts w:ascii="Trebuchet MS" w:hAnsi="Trebuchet MS"/>
              <w:szCs w:val="20"/>
            </w:rPr>
            <w:id w:val="1322085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0" w:type="dxa"/>
              </w:tcPr>
              <w:p w14:paraId="14A96626" w14:textId="373B0E13" w:rsidR="00285739" w:rsidRDefault="00285739" w:rsidP="00285739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6F40D6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Cs w:val="20"/>
            </w:rPr>
            <w:id w:val="1970395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0" w:type="dxa"/>
              </w:tcPr>
              <w:p w14:paraId="41C0784D" w14:textId="12774370" w:rsidR="00285739" w:rsidRDefault="00285739" w:rsidP="00285739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6F40D6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Cs w:val="20"/>
            </w:rPr>
            <w:id w:val="-1491007395"/>
            <w:placeholder>
              <w:docPart w:val="4ED7D46135B04450B09A7C0EB149AE89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14:paraId="0FD3FA2B" w14:textId="0D0CE6AF" w:rsidR="00285739" w:rsidRDefault="00285739" w:rsidP="001C53D5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075B80">
                  <w:rPr>
                    <w:rFonts w:ascii="Trebuchet MS" w:hAnsi="Trebuchet MS"/>
                    <w:color w:val="808080" w:themeColor="background1" w:themeShade="80"/>
                    <w:szCs w:val="20"/>
                    <w:shd w:val="clear" w:color="auto" w:fill="D9D9D9" w:themeFill="background1" w:themeFillShade="D9"/>
                  </w:rPr>
                  <w:t>Text</w:t>
                </w:r>
              </w:p>
            </w:tc>
          </w:sdtContent>
        </w:sdt>
      </w:tr>
      <w:tr w:rsidR="00285739" w14:paraId="28C7BEC4" w14:textId="77777777" w:rsidTr="001C53D5">
        <w:trPr>
          <w:trHeight w:val="425"/>
        </w:trPr>
        <w:tc>
          <w:tcPr>
            <w:tcW w:w="1417" w:type="dxa"/>
            <w:vAlign w:val="center"/>
          </w:tcPr>
          <w:p w14:paraId="1D79808B" w14:textId="2A30E374" w:rsidR="00285739" w:rsidRPr="00285739" w:rsidRDefault="001C53D5" w:rsidP="00285739">
            <w:pPr>
              <w:jc w:val="center"/>
            </w:pPr>
            <w:r>
              <w:t>5</w:t>
            </w:r>
          </w:p>
        </w:tc>
        <w:sdt>
          <w:sdtPr>
            <w:rPr>
              <w:rFonts w:ascii="Trebuchet MS" w:hAnsi="Trebuchet MS"/>
              <w:szCs w:val="20"/>
            </w:rPr>
            <w:id w:val="-287815418"/>
            <w:placeholder>
              <w:docPart w:val="E5814C246EE646BAB6384D5EFB5AC8E4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5945171B" w14:textId="62B3919B" w:rsidR="00285739" w:rsidRDefault="00285739" w:rsidP="00285739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C432B6">
                  <w:rPr>
                    <w:rStyle w:val="Platzhaltertext"/>
                    <w:rFonts w:ascii="Trebuchet MS" w:hAnsi="Trebuchet MS"/>
                    <w:szCs w:val="20"/>
                    <w:shd w:val="clear" w:color="auto" w:fill="D9D9D9" w:themeFill="background1" w:themeFillShade="D9"/>
                  </w:rPr>
                  <w:t>Nummer</w:t>
                </w:r>
              </w:p>
            </w:tc>
          </w:sdtContent>
        </w:sdt>
        <w:sdt>
          <w:sdtPr>
            <w:rPr>
              <w:rFonts w:ascii="Trebuchet MS" w:hAnsi="Trebuchet MS"/>
              <w:szCs w:val="20"/>
            </w:rPr>
            <w:id w:val="-690226339"/>
            <w:placeholder>
              <w:docPart w:val="F1599D5AE28A40ACA8E4BBD52F1CBEBE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14:paraId="4A945301" w14:textId="425BCBA2" w:rsidR="00285739" w:rsidRDefault="00285739" w:rsidP="001C53D5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1B6039">
                  <w:rPr>
                    <w:rFonts w:ascii="Trebuchet MS" w:hAnsi="Trebuchet MS"/>
                    <w:color w:val="808080" w:themeColor="background1" w:themeShade="80"/>
                    <w:szCs w:val="20"/>
                    <w:shd w:val="clear" w:color="auto" w:fill="D9D9D9" w:themeFill="background1" w:themeFillShade="D9"/>
                  </w:rPr>
                  <w:t>Text</w:t>
                </w:r>
              </w:p>
            </w:tc>
          </w:sdtContent>
        </w:sdt>
        <w:sdt>
          <w:sdtPr>
            <w:rPr>
              <w:rFonts w:ascii="Trebuchet MS" w:hAnsi="Trebuchet MS"/>
              <w:szCs w:val="20"/>
            </w:rPr>
            <w:id w:val="1243599093"/>
            <w:placeholder>
              <w:docPart w:val="1434077BC885421ABFC957F9021CCE48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14:paraId="3741324B" w14:textId="5364810A" w:rsidR="00285739" w:rsidRDefault="00285739" w:rsidP="001C53D5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1B6039">
                  <w:rPr>
                    <w:rFonts w:ascii="Trebuchet MS" w:hAnsi="Trebuchet MS"/>
                    <w:color w:val="808080" w:themeColor="background1" w:themeShade="80"/>
                    <w:szCs w:val="20"/>
                    <w:shd w:val="clear" w:color="auto" w:fill="D9D9D9" w:themeFill="background1" w:themeFillShade="D9"/>
                  </w:rPr>
                  <w:t>Text</w:t>
                </w:r>
              </w:p>
            </w:tc>
          </w:sdtContent>
        </w:sdt>
        <w:sdt>
          <w:sdtPr>
            <w:rPr>
              <w:rFonts w:ascii="Trebuchet MS" w:hAnsi="Trebuchet MS"/>
              <w:szCs w:val="20"/>
            </w:rPr>
            <w:id w:val="1414971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0" w:type="dxa"/>
              </w:tcPr>
              <w:p w14:paraId="5B33346C" w14:textId="39C2D44A" w:rsidR="00285739" w:rsidRDefault="00285739" w:rsidP="00285739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6F40D6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Cs w:val="20"/>
            </w:rPr>
            <w:id w:val="-1066881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0" w:type="dxa"/>
              </w:tcPr>
              <w:p w14:paraId="566EF085" w14:textId="555F6DE4" w:rsidR="00285739" w:rsidRDefault="00285739" w:rsidP="00285739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6F40D6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Cs w:val="20"/>
            </w:rPr>
            <w:id w:val="-472293504"/>
            <w:placeholder>
              <w:docPart w:val="7FF64EA3172345C39CB885EA9C203E29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14:paraId="790DFD9F" w14:textId="7E72644F" w:rsidR="00285739" w:rsidRDefault="00285739" w:rsidP="001C53D5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075B80">
                  <w:rPr>
                    <w:rFonts w:ascii="Trebuchet MS" w:hAnsi="Trebuchet MS"/>
                    <w:color w:val="808080" w:themeColor="background1" w:themeShade="80"/>
                    <w:szCs w:val="20"/>
                    <w:shd w:val="clear" w:color="auto" w:fill="D9D9D9" w:themeFill="background1" w:themeFillShade="D9"/>
                  </w:rPr>
                  <w:t>Text</w:t>
                </w:r>
              </w:p>
            </w:tc>
          </w:sdtContent>
        </w:sdt>
      </w:tr>
      <w:tr w:rsidR="00285739" w14:paraId="54DF716E" w14:textId="77777777" w:rsidTr="001C53D5">
        <w:trPr>
          <w:trHeight w:val="425"/>
        </w:trPr>
        <w:tc>
          <w:tcPr>
            <w:tcW w:w="1417" w:type="dxa"/>
            <w:vAlign w:val="center"/>
          </w:tcPr>
          <w:p w14:paraId="505E1334" w14:textId="30929A41" w:rsidR="00285739" w:rsidRPr="00285739" w:rsidRDefault="001C53D5" w:rsidP="00285739">
            <w:pPr>
              <w:jc w:val="center"/>
            </w:pPr>
            <w:r>
              <w:t>6</w:t>
            </w:r>
          </w:p>
        </w:tc>
        <w:sdt>
          <w:sdtPr>
            <w:rPr>
              <w:rFonts w:ascii="Trebuchet MS" w:hAnsi="Trebuchet MS"/>
              <w:szCs w:val="20"/>
            </w:rPr>
            <w:id w:val="1736350585"/>
            <w:placeholder>
              <w:docPart w:val="07793E76CDA441C6A1709B3B204184FB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44139565" w14:textId="6F647025" w:rsidR="00285739" w:rsidRDefault="00285739" w:rsidP="00285739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C432B6">
                  <w:rPr>
                    <w:rStyle w:val="Platzhaltertext"/>
                    <w:rFonts w:ascii="Trebuchet MS" w:hAnsi="Trebuchet MS"/>
                    <w:szCs w:val="20"/>
                    <w:shd w:val="clear" w:color="auto" w:fill="D9D9D9" w:themeFill="background1" w:themeFillShade="D9"/>
                  </w:rPr>
                  <w:t>Nummer</w:t>
                </w:r>
              </w:p>
            </w:tc>
          </w:sdtContent>
        </w:sdt>
        <w:sdt>
          <w:sdtPr>
            <w:rPr>
              <w:rFonts w:ascii="Trebuchet MS" w:hAnsi="Trebuchet MS"/>
              <w:szCs w:val="20"/>
            </w:rPr>
            <w:id w:val="-1749420815"/>
            <w:placeholder>
              <w:docPart w:val="1D90D1587B7E442A95A4E3E133A4A0F9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14:paraId="3E5725EC" w14:textId="113BE4B1" w:rsidR="00285739" w:rsidRDefault="00285739" w:rsidP="001C53D5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1B6039">
                  <w:rPr>
                    <w:rFonts w:ascii="Trebuchet MS" w:hAnsi="Trebuchet MS"/>
                    <w:color w:val="808080" w:themeColor="background1" w:themeShade="80"/>
                    <w:szCs w:val="20"/>
                    <w:shd w:val="clear" w:color="auto" w:fill="D9D9D9" w:themeFill="background1" w:themeFillShade="D9"/>
                  </w:rPr>
                  <w:t>Text</w:t>
                </w:r>
              </w:p>
            </w:tc>
          </w:sdtContent>
        </w:sdt>
        <w:sdt>
          <w:sdtPr>
            <w:rPr>
              <w:rFonts w:ascii="Trebuchet MS" w:hAnsi="Trebuchet MS"/>
              <w:szCs w:val="20"/>
            </w:rPr>
            <w:id w:val="1967784879"/>
            <w:placeholder>
              <w:docPart w:val="8EC380C5B56C4009ABA44DDB597953CD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14:paraId="3056AD98" w14:textId="54C71311" w:rsidR="00285739" w:rsidRDefault="00285739" w:rsidP="001C53D5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1B6039">
                  <w:rPr>
                    <w:rFonts w:ascii="Trebuchet MS" w:hAnsi="Trebuchet MS"/>
                    <w:color w:val="808080" w:themeColor="background1" w:themeShade="80"/>
                    <w:szCs w:val="20"/>
                    <w:shd w:val="clear" w:color="auto" w:fill="D9D9D9" w:themeFill="background1" w:themeFillShade="D9"/>
                  </w:rPr>
                  <w:t>Text</w:t>
                </w:r>
              </w:p>
            </w:tc>
          </w:sdtContent>
        </w:sdt>
        <w:sdt>
          <w:sdtPr>
            <w:rPr>
              <w:rFonts w:ascii="Trebuchet MS" w:hAnsi="Trebuchet MS"/>
              <w:szCs w:val="20"/>
            </w:rPr>
            <w:id w:val="-1259216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0" w:type="dxa"/>
              </w:tcPr>
              <w:p w14:paraId="084E786A" w14:textId="555E1534" w:rsidR="00285739" w:rsidRDefault="00285739" w:rsidP="00285739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6F40D6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Cs w:val="20"/>
            </w:rPr>
            <w:id w:val="-2000643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0" w:type="dxa"/>
              </w:tcPr>
              <w:p w14:paraId="456E25F7" w14:textId="5C9E4AC7" w:rsidR="00285739" w:rsidRDefault="00285739" w:rsidP="00285739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6F40D6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Cs w:val="20"/>
            </w:rPr>
            <w:id w:val="1487662909"/>
            <w:placeholder>
              <w:docPart w:val="3363384CFD8841AC8188DE93F5DA6BF8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14:paraId="2DB35C0F" w14:textId="3042C752" w:rsidR="00285739" w:rsidRDefault="00285739" w:rsidP="001C53D5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075B80">
                  <w:rPr>
                    <w:rFonts w:ascii="Trebuchet MS" w:hAnsi="Trebuchet MS"/>
                    <w:color w:val="808080" w:themeColor="background1" w:themeShade="80"/>
                    <w:szCs w:val="20"/>
                    <w:shd w:val="clear" w:color="auto" w:fill="D9D9D9" w:themeFill="background1" w:themeFillShade="D9"/>
                  </w:rPr>
                  <w:t>Text</w:t>
                </w:r>
              </w:p>
            </w:tc>
          </w:sdtContent>
        </w:sdt>
      </w:tr>
      <w:tr w:rsidR="00285739" w14:paraId="046F8EFC" w14:textId="77777777" w:rsidTr="001C53D5">
        <w:trPr>
          <w:trHeight w:val="425"/>
        </w:trPr>
        <w:tc>
          <w:tcPr>
            <w:tcW w:w="1417" w:type="dxa"/>
            <w:vAlign w:val="center"/>
          </w:tcPr>
          <w:p w14:paraId="7BA42789" w14:textId="03348389" w:rsidR="00285739" w:rsidRPr="00285739" w:rsidRDefault="001C53D5" w:rsidP="00285739">
            <w:pPr>
              <w:jc w:val="center"/>
            </w:pPr>
            <w:r>
              <w:t>7</w:t>
            </w:r>
          </w:p>
        </w:tc>
        <w:sdt>
          <w:sdtPr>
            <w:rPr>
              <w:rFonts w:ascii="Trebuchet MS" w:hAnsi="Trebuchet MS"/>
              <w:szCs w:val="20"/>
            </w:rPr>
            <w:id w:val="941571374"/>
            <w:placeholder>
              <w:docPart w:val="378C076D725440E59DB8A72CDB74A3B6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638DAFD3" w14:textId="33619D14" w:rsidR="00285739" w:rsidRDefault="00285739" w:rsidP="00285739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C432B6">
                  <w:rPr>
                    <w:rStyle w:val="Platzhaltertext"/>
                    <w:rFonts w:ascii="Trebuchet MS" w:hAnsi="Trebuchet MS"/>
                    <w:szCs w:val="20"/>
                    <w:shd w:val="clear" w:color="auto" w:fill="D9D9D9" w:themeFill="background1" w:themeFillShade="D9"/>
                  </w:rPr>
                  <w:t>Nummer</w:t>
                </w:r>
              </w:p>
            </w:tc>
          </w:sdtContent>
        </w:sdt>
        <w:sdt>
          <w:sdtPr>
            <w:rPr>
              <w:rFonts w:ascii="Trebuchet MS" w:hAnsi="Trebuchet MS"/>
              <w:szCs w:val="20"/>
            </w:rPr>
            <w:id w:val="1535613707"/>
            <w:placeholder>
              <w:docPart w:val="71D51B1EBBAB4BB1B9582F5DE021C523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14:paraId="4D9F11A3" w14:textId="2F4D9A33" w:rsidR="00285739" w:rsidRDefault="00285739" w:rsidP="001C53D5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1B6039">
                  <w:rPr>
                    <w:rFonts w:ascii="Trebuchet MS" w:hAnsi="Trebuchet MS"/>
                    <w:color w:val="808080" w:themeColor="background1" w:themeShade="80"/>
                    <w:szCs w:val="20"/>
                    <w:shd w:val="clear" w:color="auto" w:fill="D9D9D9" w:themeFill="background1" w:themeFillShade="D9"/>
                  </w:rPr>
                  <w:t>Text</w:t>
                </w:r>
              </w:p>
            </w:tc>
          </w:sdtContent>
        </w:sdt>
        <w:sdt>
          <w:sdtPr>
            <w:rPr>
              <w:rFonts w:ascii="Trebuchet MS" w:hAnsi="Trebuchet MS"/>
              <w:szCs w:val="20"/>
            </w:rPr>
            <w:id w:val="688877146"/>
            <w:placeholder>
              <w:docPart w:val="A1AD8CF2B8AB4C0F967CF0D8D79E2894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14:paraId="6A7467D7" w14:textId="69B5FE71" w:rsidR="00285739" w:rsidRDefault="00285739" w:rsidP="001C53D5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1B6039">
                  <w:rPr>
                    <w:rFonts w:ascii="Trebuchet MS" w:hAnsi="Trebuchet MS"/>
                    <w:color w:val="808080" w:themeColor="background1" w:themeShade="80"/>
                    <w:szCs w:val="20"/>
                    <w:shd w:val="clear" w:color="auto" w:fill="D9D9D9" w:themeFill="background1" w:themeFillShade="D9"/>
                  </w:rPr>
                  <w:t>Text</w:t>
                </w:r>
              </w:p>
            </w:tc>
          </w:sdtContent>
        </w:sdt>
        <w:sdt>
          <w:sdtPr>
            <w:rPr>
              <w:rFonts w:ascii="Trebuchet MS" w:hAnsi="Trebuchet MS"/>
              <w:szCs w:val="20"/>
            </w:rPr>
            <w:id w:val="1345357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0" w:type="dxa"/>
              </w:tcPr>
              <w:p w14:paraId="0EC083D7" w14:textId="3CADF923" w:rsidR="00285739" w:rsidRDefault="00285739" w:rsidP="00285739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6F40D6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Cs w:val="20"/>
            </w:rPr>
            <w:id w:val="940100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0" w:type="dxa"/>
              </w:tcPr>
              <w:p w14:paraId="0A8E95B1" w14:textId="0493565C" w:rsidR="00285739" w:rsidRDefault="00285739" w:rsidP="00285739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6F40D6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Cs w:val="20"/>
            </w:rPr>
            <w:id w:val="1689023754"/>
            <w:placeholder>
              <w:docPart w:val="5164E648E533483A905326240EEBB30F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14:paraId="1B115ED3" w14:textId="2FE2F212" w:rsidR="00285739" w:rsidRDefault="00285739" w:rsidP="001C53D5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075B80">
                  <w:rPr>
                    <w:rFonts w:ascii="Trebuchet MS" w:hAnsi="Trebuchet MS"/>
                    <w:color w:val="808080" w:themeColor="background1" w:themeShade="80"/>
                    <w:szCs w:val="20"/>
                    <w:shd w:val="clear" w:color="auto" w:fill="D9D9D9" w:themeFill="background1" w:themeFillShade="D9"/>
                  </w:rPr>
                  <w:t>Text</w:t>
                </w:r>
              </w:p>
            </w:tc>
          </w:sdtContent>
        </w:sdt>
      </w:tr>
      <w:tr w:rsidR="00285739" w14:paraId="6A52903F" w14:textId="77777777" w:rsidTr="001C53D5">
        <w:trPr>
          <w:trHeight w:val="425"/>
        </w:trPr>
        <w:tc>
          <w:tcPr>
            <w:tcW w:w="1417" w:type="dxa"/>
            <w:vAlign w:val="center"/>
          </w:tcPr>
          <w:p w14:paraId="0EA7F185" w14:textId="10A6E308" w:rsidR="00285739" w:rsidRPr="00285739" w:rsidRDefault="001C53D5" w:rsidP="00285739">
            <w:pPr>
              <w:jc w:val="center"/>
            </w:pPr>
            <w:r>
              <w:t>8</w:t>
            </w:r>
          </w:p>
        </w:tc>
        <w:sdt>
          <w:sdtPr>
            <w:rPr>
              <w:rFonts w:ascii="Trebuchet MS" w:hAnsi="Trebuchet MS"/>
              <w:szCs w:val="20"/>
            </w:rPr>
            <w:id w:val="2142919536"/>
            <w:placeholder>
              <w:docPart w:val="64DE75EC28DC48AC8B8AD224CE7EB77A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5BE931CA" w14:textId="15924600" w:rsidR="00285739" w:rsidRDefault="00285739" w:rsidP="00285739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C432B6">
                  <w:rPr>
                    <w:rStyle w:val="Platzhaltertext"/>
                    <w:rFonts w:ascii="Trebuchet MS" w:hAnsi="Trebuchet MS"/>
                    <w:szCs w:val="20"/>
                    <w:shd w:val="clear" w:color="auto" w:fill="D9D9D9" w:themeFill="background1" w:themeFillShade="D9"/>
                  </w:rPr>
                  <w:t>Nummer</w:t>
                </w:r>
              </w:p>
            </w:tc>
          </w:sdtContent>
        </w:sdt>
        <w:sdt>
          <w:sdtPr>
            <w:rPr>
              <w:rFonts w:ascii="Trebuchet MS" w:hAnsi="Trebuchet MS"/>
              <w:szCs w:val="20"/>
            </w:rPr>
            <w:id w:val="508019947"/>
            <w:placeholder>
              <w:docPart w:val="92DFA4755C754F80B44B0B52182F3EFF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14:paraId="1C27EE3F" w14:textId="64A10726" w:rsidR="00285739" w:rsidRDefault="00285739" w:rsidP="001C53D5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1B6039">
                  <w:rPr>
                    <w:rFonts w:ascii="Trebuchet MS" w:hAnsi="Trebuchet MS"/>
                    <w:color w:val="808080" w:themeColor="background1" w:themeShade="80"/>
                    <w:szCs w:val="20"/>
                    <w:shd w:val="clear" w:color="auto" w:fill="D9D9D9" w:themeFill="background1" w:themeFillShade="D9"/>
                  </w:rPr>
                  <w:t>Text</w:t>
                </w:r>
              </w:p>
            </w:tc>
          </w:sdtContent>
        </w:sdt>
        <w:sdt>
          <w:sdtPr>
            <w:rPr>
              <w:rFonts w:ascii="Trebuchet MS" w:hAnsi="Trebuchet MS"/>
              <w:szCs w:val="20"/>
            </w:rPr>
            <w:id w:val="708460219"/>
            <w:placeholder>
              <w:docPart w:val="0A711E26CA19421D8433585D7F83C160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14:paraId="42EBB4E3" w14:textId="766E23F5" w:rsidR="00285739" w:rsidRDefault="00285739" w:rsidP="001C53D5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1B6039">
                  <w:rPr>
                    <w:rFonts w:ascii="Trebuchet MS" w:hAnsi="Trebuchet MS"/>
                    <w:color w:val="808080" w:themeColor="background1" w:themeShade="80"/>
                    <w:szCs w:val="20"/>
                    <w:shd w:val="clear" w:color="auto" w:fill="D9D9D9" w:themeFill="background1" w:themeFillShade="D9"/>
                  </w:rPr>
                  <w:t>Text</w:t>
                </w:r>
              </w:p>
            </w:tc>
          </w:sdtContent>
        </w:sdt>
        <w:sdt>
          <w:sdtPr>
            <w:rPr>
              <w:rFonts w:ascii="Trebuchet MS" w:hAnsi="Trebuchet MS"/>
              <w:szCs w:val="20"/>
            </w:rPr>
            <w:id w:val="-92023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0" w:type="dxa"/>
              </w:tcPr>
              <w:p w14:paraId="678745AC" w14:textId="33DF9997" w:rsidR="00285739" w:rsidRDefault="00285739" w:rsidP="00285739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6F40D6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Cs w:val="20"/>
            </w:rPr>
            <w:id w:val="-668789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0" w:type="dxa"/>
              </w:tcPr>
              <w:p w14:paraId="4B88D630" w14:textId="7B719094" w:rsidR="00285739" w:rsidRDefault="00285739" w:rsidP="00285739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6F40D6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Cs w:val="20"/>
            </w:rPr>
            <w:id w:val="-1727750517"/>
            <w:placeholder>
              <w:docPart w:val="AEEDD46AFBA34E9AB856F3673B6E76F4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14:paraId="5B8DCF32" w14:textId="490C08BF" w:rsidR="00285739" w:rsidRDefault="00285739" w:rsidP="001C53D5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075B80">
                  <w:rPr>
                    <w:rFonts w:ascii="Trebuchet MS" w:hAnsi="Trebuchet MS"/>
                    <w:color w:val="808080" w:themeColor="background1" w:themeShade="80"/>
                    <w:szCs w:val="20"/>
                    <w:shd w:val="clear" w:color="auto" w:fill="D9D9D9" w:themeFill="background1" w:themeFillShade="D9"/>
                  </w:rPr>
                  <w:t>Text</w:t>
                </w:r>
              </w:p>
            </w:tc>
          </w:sdtContent>
        </w:sdt>
      </w:tr>
      <w:tr w:rsidR="00285739" w14:paraId="46937B40" w14:textId="77777777" w:rsidTr="001C53D5">
        <w:trPr>
          <w:trHeight w:val="425"/>
        </w:trPr>
        <w:tc>
          <w:tcPr>
            <w:tcW w:w="1417" w:type="dxa"/>
            <w:vAlign w:val="center"/>
          </w:tcPr>
          <w:p w14:paraId="4A422B1B" w14:textId="6D606F97" w:rsidR="00285739" w:rsidRPr="00285739" w:rsidRDefault="001C53D5" w:rsidP="00285739">
            <w:pPr>
              <w:jc w:val="center"/>
            </w:pPr>
            <w:r>
              <w:t>9</w:t>
            </w:r>
          </w:p>
        </w:tc>
        <w:sdt>
          <w:sdtPr>
            <w:rPr>
              <w:rFonts w:ascii="Trebuchet MS" w:hAnsi="Trebuchet MS"/>
              <w:szCs w:val="20"/>
            </w:rPr>
            <w:id w:val="-941376622"/>
            <w:placeholder>
              <w:docPart w:val="C532E224A816415B8DC4481FDE19515B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677C7489" w14:textId="11DDE12D" w:rsidR="00285739" w:rsidRDefault="00285739" w:rsidP="00285739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C432B6">
                  <w:rPr>
                    <w:rStyle w:val="Platzhaltertext"/>
                    <w:rFonts w:ascii="Trebuchet MS" w:hAnsi="Trebuchet MS"/>
                    <w:szCs w:val="20"/>
                    <w:shd w:val="clear" w:color="auto" w:fill="D9D9D9" w:themeFill="background1" w:themeFillShade="D9"/>
                  </w:rPr>
                  <w:t>Nummer</w:t>
                </w:r>
              </w:p>
            </w:tc>
          </w:sdtContent>
        </w:sdt>
        <w:sdt>
          <w:sdtPr>
            <w:rPr>
              <w:rFonts w:ascii="Trebuchet MS" w:hAnsi="Trebuchet MS"/>
              <w:szCs w:val="20"/>
            </w:rPr>
            <w:id w:val="585973008"/>
            <w:placeholder>
              <w:docPart w:val="D6E93DBEC92C47CFAB078387C8EA569C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14:paraId="2C8FA1C8" w14:textId="6C217BF2" w:rsidR="00285739" w:rsidRDefault="00285739" w:rsidP="001C53D5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1B6039">
                  <w:rPr>
                    <w:rFonts w:ascii="Trebuchet MS" w:hAnsi="Trebuchet MS"/>
                    <w:color w:val="808080" w:themeColor="background1" w:themeShade="80"/>
                    <w:szCs w:val="20"/>
                    <w:shd w:val="clear" w:color="auto" w:fill="D9D9D9" w:themeFill="background1" w:themeFillShade="D9"/>
                  </w:rPr>
                  <w:t>Text</w:t>
                </w:r>
              </w:p>
            </w:tc>
          </w:sdtContent>
        </w:sdt>
        <w:sdt>
          <w:sdtPr>
            <w:rPr>
              <w:rFonts w:ascii="Trebuchet MS" w:hAnsi="Trebuchet MS"/>
              <w:szCs w:val="20"/>
            </w:rPr>
            <w:id w:val="-10457744"/>
            <w:placeholder>
              <w:docPart w:val="D3C3971D53C34B1EB74DDEC8B1E9D9A6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14:paraId="1D3E52B8" w14:textId="55CBE430" w:rsidR="00285739" w:rsidRDefault="00285739" w:rsidP="001C53D5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1B6039">
                  <w:rPr>
                    <w:rFonts w:ascii="Trebuchet MS" w:hAnsi="Trebuchet MS"/>
                    <w:color w:val="808080" w:themeColor="background1" w:themeShade="80"/>
                    <w:szCs w:val="20"/>
                    <w:shd w:val="clear" w:color="auto" w:fill="D9D9D9" w:themeFill="background1" w:themeFillShade="D9"/>
                  </w:rPr>
                  <w:t>Text</w:t>
                </w:r>
              </w:p>
            </w:tc>
          </w:sdtContent>
        </w:sdt>
        <w:sdt>
          <w:sdtPr>
            <w:rPr>
              <w:rFonts w:ascii="Trebuchet MS" w:hAnsi="Trebuchet MS"/>
              <w:szCs w:val="20"/>
            </w:rPr>
            <w:id w:val="148342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0" w:type="dxa"/>
              </w:tcPr>
              <w:p w14:paraId="7AF8273F" w14:textId="61323994" w:rsidR="00285739" w:rsidRDefault="00285739" w:rsidP="00285739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6F40D6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Cs w:val="20"/>
            </w:rPr>
            <w:id w:val="-960039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0" w:type="dxa"/>
              </w:tcPr>
              <w:p w14:paraId="1D0683E4" w14:textId="7E3D79E3" w:rsidR="00285739" w:rsidRDefault="00285739" w:rsidP="00285739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6F40D6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Cs w:val="20"/>
            </w:rPr>
            <w:id w:val="-227151834"/>
            <w:placeholder>
              <w:docPart w:val="0F81A895E9D642A9A4EE4591F908358F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14:paraId="1DFE79CD" w14:textId="26096339" w:rsidR="00285739" w:rsidRDefault="00285739" w:rsidP="001C53D5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075B80">
                  <w:rPr>
                    <w:rFonts w:ascii="Trebuchet MS" w:hAnsi="Trebuchet MS"/>
                    <w:color w:val="808080" w:themeColor="background1" w:themeShade="80"/>
                    <w:szCs w:val="20"/>
                    <w:shd w:val="clear" w:color="auto" w:fill="D9D9D9" w:themeFill="background1" w:themeFillShade="D9"/>
                  </w:rPr>
                  <w:t>Text</w:t>
                </w:r>
              </w:p>
            </w:tc>
          </w:sdtContent>
        </w:sdt>
      </w:tr>
      <w:tr w:rsidR="00285739" w14:paraId="0173F2DC" w14:textId="77777777" w:rsidTr="001C53D5">
        <w:trPr>
          <w:trHeight w:val="425"/>
        </w:trPr>
        <w:tc>
          <w:tcPr>
            <w:tcW w:w="1417" w:type="dxa"/>
            <w:vAlign w:val="center"/>
          </w:tcPr>
          <w:p w14:paraId="3519A480" w14:textId="21D6348D" w:rsidR="00285739" w:rsidRPr="00285739" w:rsidRDefault="001C53D5" w:rsidP="00285739">
            <w:pPr>
              <w:jc w:val="center"/>
            </w:pPr>
            <w:r>
              <w:t>10</w:t>
            </w:r>
          </w:p>
        </w:tc>
        <w:sdt>
          <w:sdtPr>
            <w:rPr>
              <w:rFonts w:ascii="Trebuchet MS" w:hAnsi="Trebuchet MS"/>
              <w:szCs w:val="20"/>
            </w:rPr>
            <w:id w:val="-901986722"/>
            <w:placeholder>
              <w:docPart w:val="1310CCA78FBD498BA8E4D9962B32BADE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33C8978B" w14:textId="2DB02AF4" w:rsidR="00285739" w:rsidRDefault="00285739" w:rsidP="00285739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C432B6">
                  <w:rPr>
                    <w:rStyle w:val="Platzhaltertext"/>
                    <w:rFonts w:ascii="Trebuchet MS" w:hAnsi="Trebuchet MS"/>
                    <w:szCs w:val="20"/>
                    <w:shd w:val="clear" w:color="auto" w:fill="D9D9D9" w:themeFill="background1" w:themeFillShade="D9"/>
                  </w:rPr>
                  <w:t>Nummer</w:t>
                </w:r>
              </w:p>
            </w:tc>
          </w:sdtContent>
        </w:sdt>
        <w:sdt>
          <w:sdtPr>
            <w:rPr>
              <w:rFonts w:ascii="Trebuchet MS" w:hAnsi="Trebuchet MS"/>
              <w:szCs w:val="20"/>
            </w:rPr>
            <w:id w:val="220714593"/>
            <w:placeholder>
              <w:docPart w:val="F3F6563996E549A28FE82FD24D508B04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14:paraId="316A8F8E" w14:textId="5EE4169C" w:rsidR="00285739" w:rsidRDefault="00285739" w:rsidP="001C53D5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1B6039">
                  <w:rPr>
                    <w:rFonts w:ascii="Trebuchet MS" w:hAnsi="Trebuchet MS"/>
                    <w:color w:val="808080" w:themeColor="background1" w:themeShade="80"/>
                    <w:szCs w:val="20"/>
                    <w:shd w:val="clear" w:color="auto" w:fill="D9D9D9" w:themeFill="background1" w:themeFillShade="D9"/>
                  </w:rPr>
                  <w:t>Text</w:t>
                </w:r>
              </w:p>
            </w:tc>
          </w:sdtContent>
        </w:sdt>
        <w:sdt>
          <w:sdtPr>
            <w:rPr>
              <w:rFonts w:ascii="Trebuchet MS" w:hAnsi="Trebuchet MS"/>
              <w:szCs w:val="20"/>
            </w:rPr>
            <w:id w:val="-276110061"/>
            <w:placeholder>
              <w:docPart w:val="34D7EE65043149E6B7CD86CAEE8CF17C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14:paraId="60120F2E" w14:textId="3CC54A97" w:rsidR="00285739" w:rsidRDefault="00285739" w:rsidP="001C53D5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1B6039">
                  <w:rPr>
                    <w:rFonts w:ascii="Trebuchet MS" w:hAnsi="Trebuchet MS"/>
                    <w:color w:val="808080" w:themeColor="background1" w:themeShade="80"/>
                    <w:szCs w:val="20"/>
                    <w:shd w:val="clear" w:color="auto" w:fill="D9D9D9" w:themeFill="background1" w:themeFillShade="D9"/>
                  </w:rPr>
                  <w:t>Text</w:t>
                </w:r>
              </w:p>
            </w:tc>
          </w:sdtContent>
        </w:sdt>
        <w:sdt>
          <w:sdtPr>
            <w:rPr>
              <w:rFonts w:ascii="Trebuchet MS" w:hAnsi="Trebuchet MS"/>
              <w:szCs w:val="20"/>
            </w:rPr>
            <w:id w:val="733363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0" w:type="dxa"/>
              </w:tcPr>
              <w:p w14:paraId="2FDD3453" w14:textId="741E3A88" w:rsidR="00285739" w:rsidRDefault="00285739" w:rsidP="00285739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6F40D6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Cs w:val="20"/>
            </w:rPr>
            <w:id w:val="1972782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0" w:type="dxa"/>
              </w:tcPr>
              <w:p w14:paraId="542D1B1C" w14:textId="4D12CE62" w:rsidR="00285739" w:rsidRDefault="00285739" w:rsidP="00285739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6F40D6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Cs w:val="20"/>
            </w:rPr>
            <w:id w:val="-1860198125"/>
            <w:placeholder>
              <w:docPart w:val="5E56441DD9604BC9845E2CB3D9518008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14:paraId="6175DB89" w14:textId="571C851C" w:rsidR="00285739" w:rsidRDefault="00285739" w:rsidP="001C53D5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075B80">
                  <w:rPr>
                    <w:rFonts w:ascii="Trebuchet MS" w:hAnsi="Trebuchet MS"/>
                    <w:color w:val="808080" w:themeColor="background1" w:themeShade="80"/>
                    <w:szCs w:val="20"/>
                    <w:shd w:val="clear" w:color="auto" w:fill="D9D9D9" w:themeFill="background1" w:themeFillShade="D9"/>
                  </w:rPr>
                  <w:t>Text</w:t>
                </w:r>
              </w:p>
            </w:tc>
          </w:sdtContent>
        </w:sdt>
      </w:tr>
    </w:tbl>
    <w:p w14:paraId="20D00570" w14:textId="77777777" w:rsidR="00EA11AD" w:rsidRDefault="00EA11AD" w:rsidP="001C53D5">
      <w:pPr>
        <w:rPr>
          <w:rFonts w:ascii="Trebuchet MS" w:hAnsi="Trebuchet MS"/>
          <w:szCs w:val="20"/>
        </w:rPr>
      </w:pPr>
    </w:p>
    <w:tbl>
      <w:tblPr>
        <w:tblStyle w:val="Tabellenraster"/>
        <w:tblW w:w="14628" w:type="dxa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  <w:gridCol w:w="2438"/>
        <w:gridCol w:w="2438"/>
      </w:tblGrid>
      <w:tr w:rsidR="00285739" w14:paraId="4CE0E2EC" w14:textId="77777777" w:rsidTr="001C53D5">
        <w:trPr>
          <w:trHeight w:val="425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676D68BC" w14:textId="0E900148" w:rsidR="00285739" w:rsidRDefault="00285739" w:rsidP="00285739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Datum</w:t>
            </w:r>
          </w:p>
        </w:tc>
        <w:tc>
          <w:tcPr>
            <w:tcW w:w="2438" w:type="dxa"/>
            <w:vAlign w:val="center"/>
          </w:tcPr>
          <w:p w14:paraId="6B57E656" w14:textId="343342A9" w:rsidR="00285739" w:rsidRDefault="001C53D5" w:rsidP="00285739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fldChar w:fldCharType="begin"/>
            </w:r>
            <w:r>
              <w:rPr>
                <w:rFonts w:ascii="Trebuchet MS" w:hAnsi="Trebuchet MS"/>
                <w:szCs w:val="20"/>
              </w:rPr>
              <w:instrText xml:space="preserve"> TIME \@ "d. MMMM yyyy" </w:instrText>
            </w:r>
            <w:r>
              <w:rPr>
                <w:rFonts w:ascii="Trebuchet MS" w:hAnsi="Trebuchet MS"/>
                <w:szCs w:val="20"/>
              </w:rPr>
              <w:fldChar w:fldCharType="separate"/>
            </w:r>
            <w:r w:rsidR="00980B7E">
              <w:rPr>
                <w:rFonts w:ascii="Trebuchet MS" w:hAnsi="Trebuchet MS"/>
                <w:noProof/>
                <w:szCs w:val="20"/>
              </w:rPr>
              <w:t>18. Juli 2022</w:t>
            </w:r>
            <w:r>
              <w:rPr>
                <w:rFonts w:ascii="Trebuchet MS" w:hAnsi="Trebuchet MS"/>
                <w:szCs w:val="20"/>
              </w:rPr>
              <w:fldChar w:fldCharType="end"/>
            </w:r>
          </w:p>
        </w:tc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262C5C9E" w14:textId="486E009E" w:rsidR="00285739" w:rsidRDefault="00285739" w:rsidP="00285739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Name</w:t>
            </w:r>
          </w:p>
        </w:tc>
        <w:sdt>
          <w:sdtPr>
            <w:rPr>
              <w:rFonts w:ascii="Trebuchet MS" w:hAnsi="Trebuchet MS"/>
              <w:szCs w:val="20"/>
            </w:rPr>
            <w:id w:val="-268544761"/>
            <w:placeholder>
              <w:docPart w:val="10EA7379C834437296DB6FDB7601F43F"/>
            </w:placeholder>
            <w:showingPlcHdr/>
            <w:text/>
          </w:sdtPr>
          <w:sdtEndPr/>
          <w:sdtContent>
            <w:tc>
              <w:tcPr>
                <w:tcW w:w="2438" w:type="dxa"/>
                <w:vAlign w:val="center"/>
              </w:tcPr>
              <w:p w14:paraId="0EE9D81E" w14:textId="24A62DCF" w:rsidR="00285739" w:rsidRDefault="00285739" w:rsidP="00285739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285739">
                  <w:rPr>
                    <w:rFonts w:ascii="Trebuchet MS" w:hAnsi="Trebuchet MS"/>
                    <w:color w:val="808080" w:themeColor="background1" w:themeShade="80"/>
                    <w:szCs w:val="20"/>
                    <w:shd w:val="clear" w:color="auto" w:fill="D9D9D9" w:themeFill="background1" w:themeFillShade="D9"/>
                  </w:rPr>
                  <w:t>Text</w:t>
                </w:r>
              </w:p>
            </w:tc>
          </w:sdtContent>
        </w:sdt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0009D45A" w14:textId="01B34287" w:rsidR="00285739" w:rsidRDefault="00285739" w:rsidP="00285739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Telefonnummer</w:t>
            </w:r>
          </w:p>
        </w:tc>
        <w:sdt>
          <w:sdtPr>
            <w:rPr>
              <w:rFonts w:ascii="Trebuchet MS" w:hAnsi="Trebuchet MS"/>
              <w:color w:val="808080"/>
              <w:szCs w:val="20"/>
              <w:shd w:val="clear" w:color="auto" w:fill="D9D9D9" w:themeFill="background1" w:themeFillShade="D9"/>
            </w:rPr>
            <w:id w:val="-956628465"/>
            <w:placeholder>
              <w:docPart w:val="19A151F5A97A4B928062E842D93E7FE7"/>
            </w:placeholder>
            <w:text/>
          </w:sdtPr>
          <w:sdtEndPr/>
          <w:sdtContent>
            <w:tc>
              <w:tcPr>
                <w:tcW w:w="2438" w:type="dxa"/>
                <w:vAlign w:val="center"/>
              </w:tcPr>
              <w:p w14:paraId="14243A65" w14:textId="620681DC" w:rsidR="00285739" w:rsidRDefault="00285739" w:rsidP="00285739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285739">
                  <w:rPr>
                    <w:rFonts w:ascii="Trebuchet MS" w:hAnsi="Trebuchet MS"/>
                    <w:color w:val="808080"/>
                    <w:szCs w:val="20"/>
                    <w:shd w:val="clear" w:color="auto" w:fill="D9D9D9" w:themeFill="background1" w:themeFillShade="D9"/>
                  </w:rPr>
                  <w:t>Nummer</w:t>
                </w:r>
              </w:p>
            </w:tc>
          </w:sdtContent>
        </w:sdt>
      </w:tr>
      <w:tr w:rsidR="00285739" w14:paraId="7F10E4D0" w14:textId="77777777" w:rsidTr="001C53D5">
        <w:trPr>
          <w:trHeight w:val="425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6A6E6200" w14:textId="5BD23AA9" w:rsidR="00285739" w:rsidRDefault="00285739" w:rsidP="00285739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E-Mail</w:t>
            </w:r>
          </w:p>
        </w:tc>
        <w:sdt>
          <w:sdtPr>
            <w:rPr>
              <w:rFonts w:ascii="Trebuchet MS" w:hAnsi="Trebuchet MS"/>
              <w:szCs w:val="20"/>
            </w:rPr>
            <w:id w:val="545102244"/>
            <w:placeholder>
              <w:docPart w:val="650D4BA8FB9A47B2B7D006B5D64AA195"/>
            </w:placeholder>
            <w:showingPlcHdr/>
            <w:text/>
          </w:sdtPr>
          <w:sdtEndPr/>
          <w:sdtContent>
            <w:tc>
              <w:tcPr>
                <w:tcW w:w="2438" w:type="dxa"/>
                <w:vAlign w:val="center"/>
              </w:tcPr>
              <w:p w14:paraId="27B281B4" w14:textId="3E0C8D92" w:rsidR="00285739" w:rsidRDefault="00285739" w:rsidP="00285739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285739">
                  <w:rPr>
                    <w:rFonts w:ascii="Trebuchet MS" w:hAnsi="Trebuchet MS"/>
                    <w:color w:val="808080" w:themeColor="background1" w:themeShade="80"/>
                    <w:szCs w:val="20"/>
                    <w:shd w:val="clear" w:color="auto" w:fill="D9D9D9" w:themeFill="background1" w:themeFillShade="D9"/>
                  </w:rPr>
                  <w:t>Text</w:t>
                </w:r>
              </w:p>
            </w:tc>
          </w:sdtContent>
        </w:sdt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062698DB" w14:textId="77BD68B3" w:rsidR="00285739" w:rsidRDefault="00285739" w:rsidP="00285739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Adresse</w:t>
            </w:r>
          </w:p>
        </w:tc>
        <w:sdt>
          <w:sdtPr>
            <w:rPr>
              <w:rFonts w:ascii="Trebuchet MS" w:hAnsi="Trebuchet MS"/>
              <w:szCs w:val="20"/>
            </w:rPr>
            <w:id w:val="2019501310"/>
            <w:placeholder>
              <w:docPart w:val="4CD66FDA019743E5B9803629B0E5356B"/>
            </w:placeholder>
            <w:showingPlcHdr/>
            <w:text/>
          </w:sdtPr>
          <w:sdtEndPr/>
          <w:sdtContent>
            <w:tc>
              <w:tcPr>
                <w:tcW w:w="7314" w:type="dxa"/>
                <w:gridSpan w:val="3"/>
                <w:vAlign w:val="center"/>
              </w:tcPr>
              <w:p w14:paraId="4FAB70BD" w14:textId="3704D8EF" w:rsidR="00285739" w:rsidRDefault="00285739" w:rsidP="00285739">
                <w:pPr>
                  <w:jc w:val="center"/>
                  <w:rPr>
                    <w:rFonts w:ascii="Trebuchet MS" w:hAnsi="Trebuchet MS"/>
                    <w:szCs w:val="20"/>
                  </w:rPr>
                </w:pPr>
                <w:r w:rsidRPr="00285739">
                  <w:rPr>
                    <w:rFonts w:ascii="Trebuchet MS" w:hAnsi="Trebuchet MS"/>
                    <w:color w:val="808080" w:themeColor="background1" w:themeShade="80"/>
                    <w:szCs w:val="20"/>
                    <w:shd w:val="clear" w:color="auto" w:fill="D9D9D9" w:themeFill="background1" w:themeFillShade="D9"/>
                  </w:rPr>
                  <w:t>Text</w:t>
                </w:r>
              </w:p>
            </w:tc>
          </w:sdtContent>
        </w:sdt>
      </w:tr>
    </w:tbl>
    <w:p w14:paraId="08064E7D" w14:textId="77777777" w:rsidR="001C53D5" w:rsidRDefault="001C53D5" w:rsidP="001C53D5">
      <w:pPr>
        <w:rPr>
          <w:rFonts w:ascii="Trebuchet MS" w:hAnsi="Trebuchet MS"/>
          <w:szCs w:val="20"/>
        </w:rPr>
      </w:pPr>
    </w:p>
    <w:p w14:paraId="442404E8" w14:textId="642F1663" w:rsidR="001C53D5" w:rsidRDefault="001C53D5" w:rsidP="001C53D5">
      <w:pPr>
        <w:rPr>
          <w:rFonts w:ascii="Trebuchet MS" w:hAnsi="Trebuchet MS"/>
          <w:szCs w:val="20"/>
        </w:rPr>
      </w:pPr>
    </w:p>
    <w:p w14:paraId="7D7AC7BA" w14:textId="77777777" w:rsidR="001B3043" w:rsidRDefault="001B3043" w:rsidP="001C53D5">
      <w:pPr>
        <w:rPr>
          <w:rFonts w:ascii="Trebuchet MS" w:hAnsi="Trebuchet MS"/>
          <w:szCs w:val="20"/>
        </w:rPr>
      </w:pPr>
    </w:p>
    <w:p w14:paraId="25D1A588" w14:textId="77777777" w:rsidR="001C53D5" w:rsidRPr="00EF225E" w:rsidRDefault="001C53D5" w:rsidP="001C53D5">
      <w:pPr>
        <w:rPr>
          <w:rFonts w:ascii="Trebuchet MS" w:hAnsi="Trebuchet MS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138"/>
      </w:tblGrid>
      <w:tr w:rsidR="001B3043" w14:paraId="738A59F8" w14:textId="77777777" w:rsidTr="001B3043">
        <w:trPr>
          <w:trHeight w:val="113"/>
        </w:trPr>
        <w:tc>
          <w:tcPr>
            <w:tcW w:w="7138" w:type="dxa"/>
            <w:tcBorders>
              <w:bottom w:val="single" w:sz="4" w:space="0" w:color="auto"/>
              <w:right w:val="nil"/>
            </w:tcBorders>
          </w:tcPr>
          <w:p w14:paraId="27664456" w14:textId="77777777" w:rsidR="001B3043" w:rsidRDefault="001B3043" w:rsidP="001B3043">
            <w:pPr>
              <w:rPr>
                <w:rFonts w:ascii="Trebuchet MS" w:hAnsi="Trebuchet MS"/>
                <w:szCs w:val="20"/>
              </w:rPr>
            </w:pPr>
          </w:p>
        </w:tc>
        <w:tc>
          <w:tcPr>
            <w:tcW w:w="7138" w:type="dxa"/>
            <w:tcBorders>
              <w:top w:val="nil"/>
              <w:left w:val="nil"/>
              <w:bottom w:val="single" w:sz="4" w:space="0" w:color="auto"/>
            </w:tcBorders>
          </w:tcPr>
          <w:p w14:paraId="44D326F5" w14:textId="7A7CF8EB" w:rsidR="001B3043" w:rsidRDefault="001B3043" w:rsidP="001B3043">
            <w:pPr>
              <w:rPr>
                <w:rFonts w:ascii="Trebuchet MS" w:hAnsi="Trebuchet MS"/>
                <w:szCs w:val="20"/>
              </w:rPr>
            </w:pPr>
          </w:p>
        </w:tc>
      </w:tr>
      <w:tr w:rsidR="001B3043" w14:paraId="27A45883" w14:textId="77777777" w:rsidTr="001B3043">
        <w:trPr>
          <w:trHeight w:val="112"/>
        </w:trPr>
        <w:tc>
          <w:tcPr>
            <w:tcW w:w="7138" w:type="dxa"/>
            <w:tcBorders>
              <w:top w:val="single" w:sz="4" w:space="0" w:color="auto"/>
              <w:bottom w:val="nil"/>
              <w:right w:val="nil"/>
            </w:tcBorders>
          </w:tcPr>
          <w:p w14:paraId="395B6A3C" w14:textId="709136A6" w:rsidR="001B3043" w:rsidRDefault="001B3043" w:rsidP="001B3043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Firmenstempel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nil"/>
            </w:tcBorders>
          </w:tcPr>
          <w:p w14:paraId="30C599A7" w14:textId="26A006BC" w:rsidR="001B3043" w:rsidRDefault="001B3043" w:rsidP="001B3043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Unterschrift</w:t>
            </w:r>
          </w:p>
        </w:tc>
      </w:tr>
    </w:tbl>
    <w:p w14:paraId="2E8F7175" w14:textId="7F8001F7" w:rsidR="00D0623C" w:rsidRPr="00EF225E" w:rsidRDefault="00D0623C" w:rsidP="004B2AEB">
      <w:pPr>
        <w:spacing w:after="200" w:line="276" w:lineRule="auto"/>
        <w:rPr>
          <w:rFonts w:ascii="Trebuchet MS" w:hAnsi="Trebuchet MS"/>
          <w:szCs w:val="20"/>
        </w:rPr>
      </w:pPr>
    </w:p>
    <w:sectPr w:rsidR="00D0623C" w:rsidRPr="00EF225E" w:rsidSect="00EA11AD">
      <w:headerReference w:type="default" r:id="rId7"/>
      <w:footerReference w:type="default" r:id="rId8"/>
      <w:pgSz w:w="16838" w:h="11906" w:orient="landscape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FA2B2" w14:textId="77777777" w:rsidR="0003384D" w:rsidRDefault="0003384D" w:rsidP="00B50C72">
      <w:r>
        <w:separator/>
      </w:r>
    </w:p>
  </w:endnote>
  <w:endnote w:type="continuationSeparator" w:id="0">
    <w:p w14:paraId="76BD7161" w14:textId="77777777" w:rsidR="0003384D" w:rsidRDefault="0003384D" w:rsidP="00B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CF72" w14:textId="25F8BD19" w:rsidR="00B50C72" w:rsidRPr="00D0623C" w:rsidRDefault="00926783" w:rsidP="00524444">
    <w:pPr>
      <w:pStyle w:val="Fuzeile"/>
      <w:tabs>
        <w:tab w:val="clear" w:pos="4536"/>
        <w:tab w:val="clear" w:pos="9072"/>
        <w:tab w:val="center" w:pos="0"/>
      </w:tabs>
      <w:rPr>
        <w:rFonts w:ascii="Trebuchet MS" w:hAnsi="Trebuchet MS"/>
        <w:sz w:val="16"/>
        <w:szCs w:val="16"/>
      </w:rPr>
    </w:pPr>
    <w:r w:rsidRPr="00D0623C">
      <w:rPr>
        <w:rFonts w:ascii="Trebuchet MS" w:hAnsi="Trebuchet MS" w:cs="Arial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798016" behindDoc="0" locked="0" layoutInCell="1" allowOverlap="1" wp14:anchorId="5496E31C" wp14:editId="3B93930C">
              <wp:simplePos x="0" y="0"/>
              <wp:positionH relativeFrom="column">
                <wp:posOffset>-43815</wp:posOffset>
              </wp:positionH>
              <wp:positionV relativeFrom="paragraph">
                <wp:posOffset>-102235</wp:posOffset>
              </wp:positionV>
              <wp:extent cx="9311640" cy="0"/>
              <wp:effectExtent l="0" t="19050" r="381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1164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47A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.45pt;margin-top:-8.05pt;width:733.2pt;height:0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" strokecolor="black [3213]" strokeweight="2.25pt"/>
          </w:pict>
        </mc:Fallback>
      </mc:AlternateContent>
    </w:r>
    <w:r w:rsidR="00B50C72" w:rsidRPr="00D0623C">
      <w:rPr>
        <w:rFonts w:ascii="Trebuchet MS" w:hAnsi="Trebuchet MS"/>
        <w:sz w:val="16"/>
        <w:szCs w:val="16"/>
      </w:rPr>
      <w:t xml:space="preserve">erstellt: </w:t>
    </w:r>
    <w:r w:rsidR="001B3043">
      <w:rPr>
        <w:rFonts w:ascii="Trebuchet MS" w:hAnsi="Trebuchet MS"/>
        <w:sz w:val="16"/>
        <w:szCs w:val="16"/>
      </w:rPr>
      <w:t>07.07.2022</w:t>
    </w:r>
    <w:r w:rsidR="00524444" w:rsidRPr="00D0623C">
      <w:rPr>
        <w:rFonts w:ascii="Trebuchet MS" w:hAnsi="Trebuchet MS"/>
        <w:sz w:val="16"/>
        <w:szCs w:val="16"/>
      </w:rPr>
      <w:t xml:space="preserve">, </w:t>
    </w:r>
    <w:r w:rsidR="001B3043">
      <w:rPr>
        <w:rFonts w:ascii="Trebuchet MS" w:hAnsi="Trebuchet MS"/>
        <w:sz w:val="16"/>
        <w:szCs w:val="16"/>
      </w:rPr>
      <w:t>MS</w:t>
    </w:r>
    <w:r w:rsidR="00524444" w:rsidRPr="00D0623C">
      <w:rPr>
        <w:rFonts w:ascii="Trebuchet MS" w:hAnsi="Trebuchet MS"/>
        <w:sz w:val="16"/>
        <w:szCs w:val="16"/>
      </w:rPr>
      <w:tab/>
    </w:r>
    <w:r w:rsidR="00524444" w:rsidRPr="00D0623C">
      <w:rPr>
        <w:rFonts w:ascii="Trebuchet MS" w:hAnsi="Trebuchet MS"/>
        <w:sz w:val="16"/>
        <w:szCs w:val="16"/>
      </w:rPr>
      <w:tab/>
    </w:r>
    <w:r w:rsidR="00524444" w:rsidRPr="00D0623C">
      <w:rPr>
        <w:rFonts w:ascii="Trebuchet MS" w:hAnsi="Trebuchet MS"/>
        <w:sz w:val="16"/>
        <w:szCs w:val="16"/>
      </w:rPr>
      <w:tab/>
    </w:r>
    <w:r w:rsidR="00524444" w:rsidRPr="00D0623C">
      <w:rPr>
        <w:rFonts w:ascii="Trebuchet MS" w:hAnsi="Trebuchet MS"/>
        <w:sz w:val="16"/>
        <w:szCs w:val="16"/>
      </w:rPr>
      <w:tab/>
    </w:r>
    <w:r w:rsidR="00D0623C">
      <w:rPr>
        <w:rFonts w:ascii="Trebuchet MS" w:hAnsi="Trebuchet MS"/>
        <w:sz w:val="16"/>
        <w:szCs w:val="16"/>
      </w:rPr>
      <w:tab/>
    </w:r>
    <w:r w:rsidR="00524444" w:rsidRPr="00D0623C">
      <w:rPr>
        <w:rFonts w:ascii="Trebuchet MS" w:hAnsi="Trebuchet MS"/>
        <w:sz w:val="16"/>
        <w:szCs w:val="16"/>
      </w:rPr>
      <w:tab/>
    </w:r>
    <w:r w:rsidR="00524444" w:rsidRPr="00D0623C">
      <w:rPr>
        <w:rFonts w:ascii="Trebuchet MS" w:hAnsi="Trebuchet MS"/>
        <w:sz w:val="16"/>
        <w:szCs w:val="16"/>
      </w:rPr>
      <w:tab/>
    </w:r>
    <w:r w:rsidR="00524444" w:rsidRPr="00D0623C">
      <w:rPr>
        <w:rFonts w:ascii="Trebuchet MS" w:hAnsi="Trebuchet MS"/>
        <w:sz w:val="16"/>
        <w:szCs w:val="16"/>
      </w:rPr>
      <w:tab/>
    </w:r>
    <w:r w:rsidR="00B50C72" w:rsidRPr="00D0623C">
      <w:rPr>
        <w:rFonts w:ascii="Trebuchet MS" w:hAnsi="Trebuchet MS"/>
        <w:sz w:val="16"/>
        <w:szCs w:val="16"/>
      </w:rPr>
      <w:t>Rev.:</w:t>
    </w:r>
    <w:r w:rsidR="00524444" w:rsidRPr="00D0623C">
      <w:rPr>
        <w:rFonts w:ascii="Trebuchet MS" w:hAnsi="Trebuchet MS"/>
        <w:sz w:val="16"/>
        <w:szCs w:val="16"/>
      </w:rPr>
      <w:t xml:space="preserve"> 0</w:t>
    </w:r>
    <w:r w:rsidR="00B50C72" w:rsidRPr="00D0623C">
      <w:rPr>
        <w:rFonts w:ascii="Trebuchet MS" w:hAnsi="Trebuchet MS"/>
        <w:sz w:val="16"/>
        <w:szCs w:val="16"/>
      </w:rPr>
      <w:t xml:space="preserve"> </w:t>
    </w:r>
    <w:r w:rsidR="00524444" w:rsidRPr="00D0623C">
      <w:rPr>
        <w:rFonts w:ascii="Trebuchet MS" w:hAnsi="Trebuchet MS"/>
        <w:sz w:val="16"/>
        <w:szCs w:val="16"/>
      </w:rPr>
      <w:tab/>
    </w:r>
    <w:r w:rsidR="00524444" w:rsidRPr="00D0623C">
      <w:rPr>
        <w:rFonts w:ascii="Trebuchet MS" w:hAnsi="Trebuchet MS"/>
        <w:sz w:val="16"/>
        <w:szCs w:val="16"/>
      </w:rPr>
      <w:tab/>
    </w:r>
    <w:r w:rsidR="00524444" w:rsidRPr="00D0623C">
      <w:rPr>
        <w:rFonts w:ascii="Trebuchet MS" w:hAnsi="Trebuchet MS"/>
        <w:sz w:val="16"/>
        <w:szCs w:val="16"/>
      </w:rPr>
      <w:tab/>
    </w:r>
    <w:r w:rsidR="00D0623C">
      <w:rPr>
        <w:rFonts w:ascii="Trebuchet MS" w:hAnsi="Trebuchet MS"/>
        <w:sz w:val="16"/>
        <w:szCs w:val="16"/>
      </w:rPr>
      <w:tab/>
    </w:r>
    <w:r w:rsidR="00524444" w:rsidRPr="00D0623C">
      <w:rPr>
        <w:rFonts w:ascii="Trebuchet MS" w:hAnsi="Trebuchet MS"/>
        <w:sz w:val="16"/>
        <w:szCs w:val="16"/>
      </w:rPr>
      <w:tab/>
    </w:r>
    <w:r w:rsidR="00524444" w:rsidRPr="00D0623C">
      <w:rPr>
        <w:rFonts w:ascii="Trebuchet MS" w:hAnsi="Trebuchet MS"/>
        <w:sz w:val="16"/>
        <w:szCs w:val="16"/>
      </w:rPr>
      <w:tab/>
    </w:r>
    <w:r w:rsidR="00524444" w:rsidRPr="00D0623C">
      <w:rPr>
        <w:rFonts w:ascii="Trebuchet MS" w:hAnsi="Trebuchet MS"/>
        <w:sz w:val="16"/>
        <w:szCs w:val="16"/>
      </w:rPr>
      <w:tab/>
    </w:r>
    <w:r w:rsidR="00524444" w:rsidRPr="00D0623C">
      <w:rPr>
        <w:rFonts w:ascii="Trebuchet MS" w:hAnsi="Trebuchet MS"/>
        <w:sz w:val="16"/>
        <w:szCs w:val="16"/>
      </w:rPr>
      <w:tab/>
    </w:r>
    <w:r w:rsidR="00524444" w:rsidRPr="00D0623C">
      <w:rPr>
        <w:rFonts w:ascii="Trebuchet MS" w:hAnsi="Trebuchet MS"/>
        <w:sz w:val="16"/>
        <w:szCs w:val="16"/>
      </w:rPr>
      <w:tab/>
    </w:r>
    <w:r w:rsidR="008C254E" w:rsidRPr="00D0623C">
      <w:rPr>
        <w:rFonts w:ascii="Trebuchet MS" w:hAnsi="Trebuchet MS"/>
        <w:sz w:val="16"/>
        <w:szCs w:val="16"/>
      </w:rPr>
      <w:t>S</w:t>
    </w:r>
    <w:r w:rsidR="00B50C72" w:rsidRPr="00D0623C">
      <w:rPr>
        <w:rFonts w:ascii="Trebuchet MS" w:hAnsi="Trebuchet MS"/>
        <w:sz w:val="16"/>
        <w:szCs w:val="16"/>
      </w:rPr>
      <w:t xml:space="preserve">eite </w:t>
    </w:r>
    <w:r w:rsidR="00B50C72" w:rsidRPr="00D0623C">
      <w:rPr>
        <w:rFonts w:ascii="Trebuchet MS" w:hAnsi="Trebuchet MS"/>
        <w:sz w:val="16"/>
        <w:szCs w:val="16"/>
      </w:rPr>
      <w:fldChar w:fldCharType="begin"/>
    </w:r>
    <w:r w:rsidR="00B50C72" w:rsidRPr="00D0623C">
      <w:rPr>
        <w:rFonts w:ascii="Trebuchet MS" w:hAnsi="Trebuchet MS"/>
        <w:sz w:val="16"/>
        <w:szCs w:val="16"/>
      </w:rPr>
      <w:instrText xml:space="preserve"> PAGE </w:instrText>
    </w:r>
    <w:r w:rsidR="00B50C72" w:rsidRPr="00D0623C">
      <w:rPr>
        <w:rFonts w:ascii="Trebuchet MS" w:hAnsi="Trebuchet MS"/>
        <w:sz w:val="16"/>
        <w:szCs w:val="16"/>
      </w:rPr>
      <w:fldChar w:fldCharType="separate"/>
    </w:r>
    <w:r w:rsidR="008856B6" w:rsidRPr="00D0623C">
      <w:rPr>
        <w:rFonts w:ascii="Trebuchet MS" w:hAnsi="Trebuchet MS"/>
        <w:noProof/>
        <w:sz w:val="16"/>
        <w:szCs w:val="16"/>
      </w:rPr>
      <w:t>1</w:t>
    </w:r>
    <w:r w:rsidR="00B50C72" w:rsidRPr="00D0623C">
      <w:rPr>
        <w:rFonts w:ascii="Trebuchet MS" w:hAnsi="Trebuchet MS"/>
        <w:sz w:val="16"/>
        <w:szCs w:val="16"/>
      </w:rPr>
      <w:fldChar w:fldCharType="end"/>
    </w:r>
    <w:r w:rsidR="00B50C72" w:rsidRPr="00D0623C">
      <w:rPr>
        <w:rFonts w:ascii="Trebuchet MS" w:hAnsi="Trebuchet MS"/>
        <w:sz w:val="16"/>
        <w:szCs w:val="16"/>
      </w:rPr>
      <w:t>/</w:t>
    </w:r>
    <w:r w:rsidR="0003384D" w:rsidRPr="00D0623C">
      <w:rPr>
        <w:rFonts w:ascii="Trebuchet MS" w:hAnsi="Trebuchet MS"/>
        <w:sz w:val="16"/>
        <w:szCs w:val="16"/>
      </w:rPr>
      <w:fldChar w:fldCharType="begin"/>
    </w:r>
    <w:r w:rsidR="0003384D" w:rsidRPr="00D0623C">
      <w:rPr>
        <w:rFonts w:ascii="Trebuchet MS" w:hAnsi="Trebuchet MS"/>
        <w:sz w:val="16"/>
        <w:szCs w:val="16"/>
      </w:rPr>
      <w:instrText xml:space="preserve"> NUMPAGES </w:instrText>
    </w:r>
    <w:r w:rsidR="0003384D" w:rsidRPr="00D0623C">
      <w:rPr>
        <w:rFonts w:ascii="Trebuchet MS" w:hAnsi="Trebuchet MS"/>
        <w:sz w:val="16"/>
        <w:szCs w:val="16"/>
      </w:rPr>
      <w:fldChar w:fldCharType="separate"/>
    </w:r>
    <w:r w:rsidR="008856B6" w:rsidRPr="00D0623C">
      <w:rPr>
        <w:rFonts w:ascii="Trebuchet MS" w:hAnsi="Trebuchet MS"/>
        <w:noProof/>
        <w:sz w:val="16"/>
        <w:szCs w:val="16"/>
      </w:rPr>
      <w:t>1</w:t>
    </w:r>
    <w:r w:rsidR="0003384D" w:rsidRPr="00D0623C">
      <w:rPr>
        <w:rFonts w:ascii="Trebuchet MS" w:hAnsi="Trebuchet MS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99F51" w14:textId="77777777" w:rsidR="0003384D" w:rsidRDefault="0003384D" w:rsidP="00B50C72">
      <w:r>
        <w:separator/>
      </w:r>
    </w:p>
  </w:footnote>
  <w:footnote w:type="continuationSeparator" w:id="0">
    <w:p w14:paraId="2059ABAC" w14:textId="77777777" w:rsidR="0003384D" w:rsidRDefault="0003384D" w:rsidP="00B50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000" w:type="pct"/>
      <w:tblInd w:w="108" w:type="dxa"/>
      <w:tblLook w:val="04A0" w:firstRow="1" w:lastRow="0" w:firstColumn="1" w:lastColumn="0" w:noHBand="0" w:noVBand="1"/>
    </w:tblPr>
    <w:tblGrid>
      <w:gridCol w:w="6597"/>
      <w:gridCol w:w="2751"/>
      <w:gridCol w:w="2748"/>
      <w:gridCol w:w="2185"/>
    </w:tblGrid>
    <w:tr w:rsidR="00524444" w:rsidRPr="00677880" w14:paraId="674C5A2A" w14:textId="77777777" w:rsidTr="00524444">
      <w:trPr>
        <w:trHeight w:val="397"/>
      </w:trPr>
      <w:tc>
        <w:tcPr>
          <w:tcW w:w="2310" w:type="pct"/>
          <w:vAlign w:val="center"/>
        </w:tcPr>
        <w:p w14:paraId="6761C3AB" w14:textId="14A87297" w:rsidR="00524444" w:rsidRPr="00524444" w:rsidRDefault="00524444" w:rsidP="00524444">
          <w:pPr>
            <w:pStyle w:val="Kopfzeile"/>
            <w:jc w:val="center"/>
            <w:rPr>
              <w:rFonts w:ascii="Trebuchet MS" w:hAnsi="Trebuchet MS" w:cs="Arial"/>
              <w:b/>
              <w:bCs/>
              <w:sz w:val="20"/>
              <w:szCs w:val="20"/>
            </w:rPr>
          </w:pPr>
          <w:r w:rsidRPr="00524444">
            <w:rPr>
              <w:rFonts w:ascii="Trebuchet MS" w:hAnsi="Trebuchet MS" w:cs="Arial"/>
              <w:b/>
              <w:bCs/>
              <w:sz w:val="20"/>
              <w:szCs w:val="20"/>
            </w:rPr>
            <w:t>Allgemein</w:t>
          </w:r>
          <w:r w:rsidR="003D1966">
            <w:rPr>
              <w:rFonts w:ascii="Trebuchet MS" w:hAnsi="Trebuchet MS" w:cs="Arial"/>
              <w:b/>
              <w:bCs/>
              <w:sz w:val="20"/>
              <w:szCs w:val="20"/>
            </w:rPr>
            <w:t>e</w:t>
          </w:r>
        </w:p>
      </w:tc>
      <w:tc>
        <w:tcPr>
          <w:tcW w:w="963" w:type="pct"/>
          <w:vAlign w:val="center"/>
        </w:tcPr>
        <w:p w14:paraId="2C9C7321" w14:textId="77777777" w:rsidR="00524444" w:rsidRPr="00524444" w:rsidRDefault="00524444" w:rsidP="00524444">
          <w:pPr>
            <w:pStyle w:val="Kopfzeile"/>
            <w:jc w:val="center"/>
            <w:rPr>
              <w:rFonts w:ascii="Trebuchet MS" w:hAnsi="Trebuchet MS" w:cs="Arial"/>
              <w:b/>
              <w:bCs/>
              <w:sz w:val="20"/>
              <w:szCs w:val="20"/>
            </w:rPr>
          </w:pPr>
          <w:r w:rsidRPr="00524444">
            <w:rPr>
              <w:rFonts w:ascii="Trebuchet MS" w:hAnsi="Trebuchet MS" w:cs="Arial"/>
              <w:b/>
              <w:bCs/>
              <w:sz w:val="20"/>
              <w:szCs w:val="20"/>
            </w:rPr>
            <w:t>Ident-Nr.</w:t>
          </w:r>
        </w:p>
      </w:tc>
      <w:tc>
        <w:tcPr>
          <w:tcW w:w="962" w:type="pct"/>
          <w:vAlign w:val="center"/>
        </w:tcPr>
        <w:p w14:paraId="3E1F6AD9" w14:textId="53F8D75E" w:rsidR="00524444" w:rsidRPr="00524444" w:rsidRDefault="00524444" w:rsidP="00524444">
          <w:pPr>
            <w:pStyle w:val="Kopfzeile"/>
            <w:jc w:val="center"/>
            <w:rPr>
              <w:rFonts w:ascii="Trebuchet MS" w:hAnsi="Trebuchet MS"/>
              <w:b/>
              <w:bCs/>
              <w:noProof/>
              <w:sz w:val="20"/>
              <w:szCs w:val="20"/>
              <w:lang w:eastAsia="de-DE"/>
            </w:rPr>
          </w:pPr>
          <w:r w:rsidRPr="00524444">
            <w:rPr>
              <w:rFonts w:ascii="Trebuchet MS" w:hAnsi="Trebuchet MS"/>
              <w:b/>
              <w:bCs/>
              <w:noProof/>
              <w:sz w:val="20"/>
              <w:szCs w:val="20"/>
              <w:lang w:eastAsia="de-DE"/>
            </w:rPr>
            <w:t>Klassifizierung</w:t>
          </w:r>
        </w:p>
      </w:tc>
      <w:tc>
        <w:tcPr>
          <w:tcW w:w="765" w:type="pct"/>
          <w:vMerge w:val="restart"/>
          <w:tcBorders>
            <w:top w:val="nil"/>
            <w:bottom w:val="nil"/>
            <w:right w:val="nil"/>
          </w:tcBorders>
          <w:vAlign w:val="center"/>
        </w:tcPr>
        <w:p w14:paraId="08F98412" w14:textId="067BB8E4" w:rsidR="00524444" w:rsidRPr="00677880" w:rsidRDefault="00F61604" w:rsidP="00B02336">
          <w:pPr>
            <w:pStyle w:val="Kopfzeile"/>
            <w:jc w:val="center"/>
            <w:rPr>
              <w:szCs w:val="20"/>
            </w:rPr>
          </w:pPr>
          <w:r>
            <w:rPr>
              <w:noProof/>
              <w:szCs w:val="20"/>
            </w:rPr>
            <w:drawing>
              <wp:anchor distT="0" distB="0" distL="114300" distR="114300" simplePos="0" relativeHeight="251800064" behindDoc="0" locked="0" layoutInCell="1" allowOverlap="1" wp14:anchorId="5370A55F" wp14:editId="289E707F">
                <wp:simplePos x="0" y="0"/>
                <wp:positionH relativeFrom="column">
                  <wp:posOffset>28575</wp:posOffset>
                </wp:positionH>
                <wp:positionV relativeFrom="paragraph">
                  <wp:posOffset>-38735</wp:posOffset>
                </wp:positionV>
                <wp:extent cx="1543050" cy="431800"/>
                <wp:effectExtent l="0" t="0" r="0" b="6350"/>
                <wp:wrapNone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0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24444" w:rsidRPr="00677880" w14:paraId="5DA5F692" w14:textId="77777777" w:rsidTr="00524444">
      <w:trPr>
        <w:trHeight w:val="397"/>
      </w:trPr>
      <w:tc>
        <w:tcPr>
          <w:tcW w:w="2310" w:type="pct"/>
          <w:vAlign w:val="center"/>
        </w:tcPr>
        <w:p w14:paraId="772BDCDD" w14:textId="5D782178" w:rsidR="00524444" w:rsidRPr="00F01A9C" w:rsidRDefault="00C279D0" w:rsidP="00524444">
          <w:pPr>
            <w:pStyle w:val="Kopfzeile"/>
            <w:jc w:val="center"/>
            <w:rPr>
              <w:rFonts w:ascii="Trebuchet MS" w:hAnsi="Trebuchet MS"/>
              <w:sz w:val="20"/>
              <w:szCs w:val="20"/>
            </w:rPr>
          </w:pPr>
          <w:r w:rsidRPr="00C279D0">
            <w:rPr>
              <w:rFonts w:ascii="Trebuchet MS" w:hAnsi="Trebuchet MS"/>
              <w:sz w:val="20"/>
              <w:szCs w:val="20"/>
            </w:rPr>
            <w:t xml:space="preserve">Inhaltsübersicht </w:t>
          </w:r>
          <w:r>
            <w:rPr>
              <w:rFonts w:ascii="Trebuchet MS" w:hAnsi="Trebuchet MS"/>
              <w:sz w:val="20"/>
              <w:szCs w:val="20"/>
            </w:rPr>
            <w:t>M</w:t>
          </w:r>
          <w:r w:rsidRPr="00C279D0">
            <w:rPr>
              <w:rFonts w:ascii="Trebuchet MS" w:hAnsi="Trebuchet MS"/>
              <w:sz w:val="20"/>
              <w:szCs w:val="20"/>
            </w:rPr>
            <w:t>obile Devices</w:t>
          </w:r>
        </w:p>
      </w:tc>
      <w:tc>
        <w:tcPr>
          <w:tcW w:w="963" w:type="pct"/>
          <w:vAlign w:val="center"/>
        </w:tcPr>
        <w:p w14:paraId="68C501CB" w14:textId="6BDF31C5" w:rsidR="00524444" w:rsidRPr="00F01A9C" w:rsidRDefault="003D1966" w:rsidP="00524444">
          <w:pPr>
            <w:pStyle w:val="Kopfzeile"/>
            <w:ind w:left="35" w:hanging="35"/>
            <w:jc w:val="center"/>
            <w:rPr>
              <w:rFonts w:ascii="Trebuchet MS" w:hAnsi="Trebuchet MS" w:cs="Arial"/>
              <w:sz w:val="20"/>
              <w:szCs w:val="20"/>
            </w:rPr>
          </w:pPr>
          <w:r>
            <w:rPr>
              <w:rFonts w:ascii="Trebuchet MS" w:hAnsi="Trebuchet MS" w:cs="Arial"/>
              <w:sz w:val="20"/>
              <w:szCs w:val="20"/>
            </w:rPr>
            <w:t>AL059</w:t>
          </w:r>
        </w:p>
      </w:tc>
      <w:tc>
        <w:tcPr>
          <w:tcW w:w="962" w:type="pct"/>
          <w:vAlign w:val="center"/>
        </w:tcPr>
        <w:p w14:paraId="431D8831" w14:textId="3C570AD0" w:rsidR="00524444" w:rsidRPr="00F01A9C" w:rsidRDefault="00867EEF" w:rsidP="00524444">
          <w:pPr>
            <w:pStyle w:val="Kopfzeile"/>
            <w:jc w:val="center"/>
            <w:rPr>
              <w:rFonts w:ascii="Trebuchet MS" w:hAnsi="Trebuchet MS"/>
              <w:sz w:val="20"/>
              <w:szCs w:val="20"/>
            </w:rPr>
          </w:pPr>
          <w:r>
            <w:rPr>
              <w:rFonts w:ascii="Trebuchet MS" w:hAnsi="Trebuchet MS"/>
              <w:sz w:val="20"/>
              <w:szCs w:val="20"/>
            </w:rPr>
            <w:t>intern</w:t>
          </w:r>
        </w:p>
      </w:tc>
      <w:tc>
        <w:tcPr>
          <w:tcW w:w="765" w:type="pct"/>
          <w:vMerge/>
          <w:tcBorders>
            <w:top w:val="nil"/>
            <w:bottom w:val="nil"/>
            <w:right w:val="nil"/>
          </w:tcBorders>
          <w:vAlign w:val="center"/>
        </w:tcPr>
        <w:p w14:paraId="68E2BE28" w14:textId="5652D761" w:rsidR="00524444" w:rsidRPr="00677880" w:rsidRDefault="00524444" w:rsidP="00B02336">
          <w:pPr>
            <w:pStyle w:val="Kopfzeile"/>
            <w:jc w:val="center"/>
            <w:rPr>
              <w:szCs w:val="20"/>
            </w:rPr>
          </w:pPr>
        </w:p>
      </w:tc>
    </w:tr>
  </w:tbl>
  <w:p w14:paraId="42F12A69" w14:textId="77777777" w:rsidR="001D1C55" w:rsidRPr="00CB0880" w:rsidRDefault="001D1C55" w:rsidP="001D1C55">
    <w:pPr>
      <w:pStyle w:val="Kopfzeile"/>
      <w:rPr>
        <w:rFonts w:cs="Arial"/>
        <w:sz w:val="6"/>
        <w:szCs w:val="6"/>
      </w:rPr>
    </w:pPr>
  </w:p>
  <w:p w14:paraId="38F4E326" w14:textId="77777777" w:rsidR="001D1C55" w:rsidRPr="00CB0880" w:rsidRDefault="001D1C55" w:rsidP="0005622F">
    <w:pPr>
      <w:pStyle w:val="Kopfzeile"/>
      <w:tabs>
        <w:tab w:val="clear" w:pos="4536"/>
        <w:tab w:val="left" w:pos="9072"/>
      </w:tabs>
      <w:rPr>
        <w:rFonts w:cs="Arial"/>
        <w:sz w:val="6"/>
        <w:szCs w:val="6"/>
      </w:rPr>
    </w:pPr>
    <w:r>
      <w:rPr>
        <w:rFonts w:cs="Arial"/>
        <w:noProof/>
        <w:sz w:val="6"/>
        <w:szCs w:val="6"/>
        <w:lang w:eastAsia="de-DE"/>
      </w:rPr>
      <mc:AlternateContent>
        <mc:Choice Requires="wps">
          <w:drawing>
            <wp:anchor distT="0" distB="0" distL="114300" distR="114300" simplePos="0" relativeHeight="251549184" behindDoc="0" locked="0" layoutInCell="1" allowOverlap="1" wp14:anchorId="1EF0F9CA" wp14:editId="1DAB6D90">
              <wp:simplePos x="0" y="0"/>
              <wp:positionH relativeFrom="column">
                <wp:posOffset>-7026</wp:posOffset>
              </wp:positionH>
              <wp:positionV relativeFrom="paragraph">
                <wp:posOffset>21060</wp:posOffset>
              </wp:positionV>
              <wp:extent cx="9311780" cy="0"/>
              <wp:effectExtent l="0" t="19050" r="3810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1178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6436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.55pt;margin-top:1.65pt;width:733.2pt;height:0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" strokecolor="black [3213]" strokeweight="2.25pt"/>
          </w:pict>
        </mc:Fallback>
      </mc:AlternateContent>
    </w:r>
    <w:r w:rsidR="0005622F">
      <w:rPr>
        <w:rFonts w:cs="Arial"/>
        <w:sz w:val="6"/>
        <w:szCs w:val="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F2D8A"/>
    <w:multiLevelType w:val="hybridMultilevel"/>
    <w:tmpl w:val="79B0D7C0"/>
    <w:lvl w:ilvl="0" w:tplc="8A7C5DD6">
      <w:start w:val="1"/>
      <w:numFmt w:val="bullet"/>
      <w:pStyle w:val="AufzhunglPunkt"/>
      <w:lvlText w:val=""/>
      <w:lvlJc w:val="left"/>
      <w:pPr>
        <w:tabs>
          <w:tab w:val="num" w:pos="-1129"/>
        </w:tabs>
        <w:ind w:left="-1129" w:firstLine="567"/>
      </w:pPr>
      <w:rPr>
        <w:rFonts w:ascii="Symbol" w:hAnsi="Symbol" w:hint="default"/>
        <w:b/>
        <w:i w:val="0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17B91"/>
    <w:multiLevelType w:val="hybridMultilevel"/>
    <w:tmpl w:val="84E4A556"/>
    <w:lvl w:ilvl="0" w:tplc="76B45862">
      <w:start w:val="1"/>
      <w:numFmt w:val="bullet"/>
      <w:lvlRestart w:val="0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  <w:b/>
        <w:i w:val="0"/>
        <w:color w:val="auto"/>
        <w:u w:color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1712195">
    <w:abstractNumId w:val="1"/>
  </w:num>
  <w:num w:numId="2" w16cid:durableId="57478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C72"/>
    <w:rsid w:val="0003384D"/>
    <w:rsid w:val="0005622F"/>
    <w:rsid w:val="000B5EB3"/>
    <w:rsid w:val="0012643E"/>
    <w:rsid w:val="001B3043"/>
    <w:rsid w:val="001C53D5"/>
    <w:rsid w:val="001D1C55"/>
    <w:rsid w:val="001E70EF"/>
    <w:rsid w:val="00285739"/>
    <w:rsid w:val="003114F2"/>
    <w:rsid w:val="003413B9"/>
    <w:rsid w:val="003A40C3"/>
    <w:rsid w:val="003D1966"/>
    <w:rsid w:val="003D2BDA"/>
    <w:rsid w:val="004047B1"/>
    <w:rsid w:val="004B2AEB"/>
    <w:rsid w:val="004C55EB"/>
    <w:rsid w:val="004D264A"/>
    <w:rsid w:val="00506B6A"/>
    <w:rsid w:val="00524444"/>
    <w:rsid w:val="005558E9"/>
    <w:rsid w:val="007B3BBC"/>
    <w:rsid w:val="007B657F"/>
    <w:rsid w:val="007C5F3C"/>
    <w:rsid w:val="00867EEF"/>
    <w:rsid w:val="008856B6"/>
    <w:rsid w:val="008C254E"/>
    <w:rsid w:val="00900532"/>
    <w:rsid w:val="00900B3F"/>
    <w:rsid w:val="0091389F"/>
    <w:rsid w:val="00926783"/>
    <w:rsid w:val="00980B7E"/>
    <w:rsid w:val="00B00D4C"/>
    <w:rsid w:val="00B50C72"/>
    <w:rsid w:val="00B54FB0"/>
    <w:rsid w:val="00B849AA"/>
    <w:rsid w:val="00BA38E0"/>
    <w:rsid w:val="00C279D0"/>
    <w:rsid w:val="00C51426"/>
    <w:rsid w:val="00C5714C"/>
    <w:rsid w:val="00D0623C"/>
    <w:rsid w:val="00DD06F8"/>
    <w:rsid w:val="00E87A4C"/>
    <w:rsid w:val="00EA11AD"/>
    <w:rsid w:val="00EE2679"/>
    <w:rsid w:val="00EF225E"/>
    <w:rsid w:val="00F01A9C"/>
    <w:rsid w:val="00F61604"/>
    <w:rsid w:val="00F8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7925D6"/>
  <w15:docId w15:val="{44264AD4-AB0E-483E-9657-65E3C65E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1C55"/>
    <w:pPr>
      <w:spacing w:after="0" w:line="240" w:lineRule="auto"/>
    </w:pPr>
    <w:rPr>
      <w:rFonts w:ascii="Arial" w:eastAsiaTheme="minorEastAsia" w:hAnsi="Arial"/>
      <w:sz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B50C72"/>
    <w:pPr>
      <w:tabs>
        <w:tab w:val="center" w:pos="4536"/>
        <w:tab w:val="right" w:pos="9072"/>
      </w:tabs>
    </w:pPr>
    <w:rPr>
      <w:rFonts w:asciiTheme="minorHAnsi" w:eastAsiaTheme="minorHAnsi" w:hAnsiTheme="minorHAnsi"/>
      <w:sz w:val="22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B50C72"/>
  </w:style>
  <w:style w:type="paragraph" w:styleId="Fuzeile">
    <w:name w:val="footer"/>
    <w:basedOn w:val="Standard"/>
    <w:link w:val="FuzeileZchn"/>
    <w:uiPriority w:val="99"/>
    <w:unhideWhenUsed/>
    <w:rsid w:val="00B50C72"/>
    <w:pPr>
      <w:tabs>
        <w:tab w:val="center" w:pos="4536"/>
        <w:tab w:val="right" w:pos="9072"/>
      </w:tabs>
    </w:pPr>
    <w:rPr>
      <w:rFonts w:asciiTheme="minorHAnsi" w:eastAsiaTheme="minorHAnsi" w:hAnsiTheme="minorHAnsi"/>
      <w:sz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50C72"/>
  </w:style>
  <w:style w:type="table" w:styleId="Tabellenraster">
    <w:name w:val="Table Grid"/>
    <w:basedOn w:val="NormaleTabelle"/>
    <w:uiPriority w:val="59"/>
    <w:rsid w:val="00B50C72"/>
    <w:pPr>
      <w:spacing w:after="0" w:line="240" w:lineRule="auto"/>
    </w:pPr>
    <w:rPr>
      <w:rFonts w:ascii="Calibri" w:eastAsia="Times New Roman" w:hAnsi="Calibri" w:cs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0C7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0C72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rsid w:val="00DD06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unglPunkt">
    <w:name w:val="AufzähunglPunkt"/>
    <w:basedOn w:val="Standard"/>
    <w:rsid w:val="00C5714C"/>
    <w:pPr>
      <w:numPr>
        <w:numId w:val="2"/>
      </w:numPr>
      <w:spacing w:before="120"/>
    </w:pPr>
    <w:rPr>
      <w:rFonts w:ascii="Times New Roman" w:eastAsia="Times New Roman" w:hAnsi="Times New Roman" w:cs="Times New Roman"/>
      <w:sz w:val="24"/>
      <w:szCs w:val="20"/>
    </w:rPr>
  </w:style>
  <w:style w:type="character" w:styleId="Platzhaltertext">
    <w:name w:val="Placeholder Text"/>
    <w:basedOn w:val="Absatz-Standardschriftart"/>
    <w:uiPriority w:val="99"/>
    <w:semiHidden/>
    <w:rsid w:val="00EF22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EF26B2E389429D863899BAA94F07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BB7DE3-059A-4072-8E55-43F2BD971DEF}"/>
      </w:docPartPr>
      <w:docPartBody>
        <w:p w:rsidR="00230FB6" w:rsidRDefault="001F641B" w:rsidP="001F641B">
          <w:pPr>
            <w:pStyle w:val="C4EF26B2E389429D863899BAA94F07105"/>
          </w:pPr>
          <w:r w:rsidRPr="004047B1">
            <w:rPr>
              <w:rStyle w:val="Platzhaltertext"/>
              <w:rFonts w:ascii="Trebuchet MS" w:hAnsi="Trebuchet MS"/>
              <w:szCs w:val="20"/>
              <w:shd w:val="clear" w:color="auto" w:fill="D9D9D9" w:themeFill="background1" w:themeFillShade="D9"/>
            </w:rPr>
            <w:t>Nummer</w:t>
          </w:r>
        </w:p>
      </w:docPartBody>
    </w:docPart>
    <w:docPart>
      <w:docPartPr>
        <w:name w:val="075679772C9B43B5BBD35A9A2EA4DA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BD8BBF-06A4-4E59-B485-012C1B0551B9}"/>
      </w:docPartPr>
      <w:docPartBody>
        <w:p w:rsidR="00230FB6" w:rsidRDefault="001F641B" w:rsidP="001F641B">
          <w:pPr>
            <w:pStyle w:val="075679772C9B43B5BBD35A9A2EA4DA195"/>
          </w:pPr>
          <w:r w:rsidRPr="004047B1">
            <w:rPr>
              <w:rStyle w:val="Platzhaltertext"/>
              <w:rFonts w:ascii="Trebuchet MS" w:hAnsi="Trebuchet MS"/>
              <w:szCs w:val="20"/>
              <w:shd w:val="clear" w:color="auto" w:fill="D9D9D9" w:themeFill="background1" w:themeFillShade="D9"/>
            </w:rPr>
            <w:t>Nummer</w:t>
          </w:r>
        </w:p>
      </w:docPartBody>
    </w:docPart>
    <w:docPart>
      <w:docPartPr>
        <w:name w:val="D6CEB3F5C7D64D9CA2EE58CB63F27C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1EAFC1-5FA9-4914-86D6-2BE3E33A9C64}"/>
      </w:docPartPr>
      <w:docPartBody>
        <w:p w:rsidR="00230FB6" w:rsidRDefault="001F641B" w:rsidP="001F641B">
          <w:pPr>
            <w:pStyle w:val="D6CEB3F5C7D64D9CA2EE58CB63F27CE21"/>
          </w:pPr>
          <w:r w:rsidRPr="00C432B6">
            <w:rPr>
              <w:rStyle w:val="Platzhaltertext"/>
              <w:rFonts w:ascii="Trebuchet MS" w:hAnsi="Trebuchet MS"/>
              <w:szCs w:val="20"/>
              <w:shd w:val="clear" w:color="auto" w:fill="D9D9D9" w:themeFill="background1" w:themeFillShade="D9"/>
            </w:rPr>
            <w:t>Nummer</w:t>
          </w:r>
        </w:p>
      </w:docPartBody>
    </w:docPart>
    <w:docPart>
      <w:docPartPr>
        <w:name w:val="D62C51CEE0EC4F3BA7E6CE88E4C56E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15769-E461-4B0B-9AE3-AFC63CB6E44C}"/>
      </w:docPartPr>
      <w:docPartBody>
        <w:p w:rsidR="00230FB6" w:rsidRDefault="001F641B" w:rsidP="001F641B">
          <w:pPr>
            <w:pStyle w:val="D62C51CEE0EC4F3BA7E6CE88E4C56EBB1"/>
          </w:pPr>
          <w:r w:rsidRPr="00285739">
            <w:rPr>
              <w:rFonts w:ascii="Trebuchet MS" w:hAnsi="Trebuchet MS"/>
              <w:color w:val="808080" w:themeColor="background1" w:themeShade="80"/>
              <w:szCs w:val="20"/>
              <w:shd w:val="clear" w:color="auto" w:fill="D9D9D9" w:themeFill="background1" w:themeFillShade="D9"/>
            </w:rPr>
            <w:t>Text</w:t>
          </w:r>
        </w:p>
      </w:docPartBody>
    </w:docPart>
    <w:docPart>
      <w:docPartPr>
        <w:name w:val="F1E92AFFD1FD425D890C47B906BB1B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B6C25A-15F2-44BF-9962-C76A64CA0753}"/>
      </w:docPartPr>
      <w:docPartBody>
        <w:p w:rsidR="00230FB6" w:rsidRDefault="001F641B" w:rsidP="001F641B">
          <w:pPr>
            <w:pStyle w:val="F1E92AFFD1FD425D890C47B906BB1BA51"/>
          </w:pPr>
          <w:r w:rsidRPr="00285739">
            <w:rPr>
              <w:rFonts w:ascii="Trebuchet MS" w:hAnsi="Trebuchet MS"/>
              <w:color w:val="808080" w:themeColor="background1" w:themeShade="80"/>
              <w:szCs w:val="20"/>
              <w:shd w:val="clear" w:color="auto" w:fill="D9D9D9" w:themeFill="background1" w:themeFillShade="D9"/>
            </w:rPr>
            <w:t>Text</w:t>
          </w:r>
        </w:p>
      </w:docPartBody>
    </w:docPart>
    <w:docPart>
      <w:docPartPr>
        <w:name w:val="3BFAA06F67ED4927AE73D3EC89B238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252D57-A316-4A83-90FE-836DCE8A49E8}"/>
      </w:docPartPr>
      <w:docPartBody>
        <w:p w:rsidR="00230FB6" w:rsidRDefault="001F641B" w:rsidP="001F641B">
          <w:pPr>
            <w:pStyle w:val="3BFAA06F67ED4927AE73D3EC89B238E31"/>
          </w:pPr>
          <w:r w:rsidRPr="00075B80">
            <w:rPr>
              <w:rFonts w:ascii="Trebuchet MS" w:hAnsi="Trebuchet MS"/>
              <w:color w:val="808080" w:themeColor="background1" w:themeShade="80"/>
              <w:szCs w:val="20"/>
              <w:shd w:val="clear" w:color="auto" w:fill="D9D9D9" w:themeFill="background1" w:themeFillShade="D9"/>
            </w:rPr>
            <w:t>Text</w:t>
          </w:r>
        </w:p>
      </w:docPartBody>
    </w:docPart>
    <w:docPart>
      <w:docPartPr>
        <w:name w:val="271A0A33C3804964A496BA483B5C3F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232C2-192D-43B1-ADEF-E4FE24307CD4}"/>
      </w:docPartPr>
      <w:docPartBody>
        <w:p w:rsidR="00230FB6" w:rsidRDefault="001F641B" w:rsidP="001F641B">
          <w:pPr>
            <w:pStyle w:val="271A0A33C3804964A496BA483B5C3F6C1"/>
          </w:pPr>
          <w:r w:rsidRPr="00C432B6">
            <w:rPr>
              <w:rStyle w:val="Platzhaltertext"/>
              <w:rFonts w:ascii="Trebuchet MS" w:hAnsi="Trebuchet MS"/>
              <w:szCs w:val="20"/>
              <w:shd w:val="clear" w:color="auto" w:fill="D9D9D9" w:themeFill="background1" w:themeFillShade="D9"/>
            </w:rPr>
            <w:t>Nummer</w:t>
          </w:r>
        </w:p>
      </w:docPartBody>
    </w:docPart>
    <w:docPart>
      <w:docPartPr>
        <w:name w:val="9FB352C9F698474D9EF7C8AD1BA088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2D6762-1ADA-4767-9607-4ACA035A011F}"/>
      </w:docPartPr>
      <w:docPartBody>
        <w:p w:rsidR="00230FB6" w:rsidRDefault="001F641B" w:rsidP="001F641B">
          <w:pPr>
            <w:pStyle w:val="9FB352C9F698474D9EF7C8AD1BA088CB1"/>
          </w:pPr>
          <w:r w:rsidRPr="001B6039">
            <w:rPr>
              <w:rFonts w:ascii="Trebuchet MS" w:hAnsi="Trebuchet MS"/>
              <w:color w:val="808080" w:themeColor="background1" w:themeShade="80"/>
              <w:szCs w:val="20"/>
              <w:shd w:val="clear" w:color="auto" w:fill="D9D9D9" w:themeFill="background1" w:themeFillShade="D9"/>
            </w:rPr>
            <w:t>Text</w:t>
          </w:r>
        </w:p>
      </w:docPartBody>
    </w:docPart>
    <w:docPart>
      <w:docPartPr>
        <w:name w:val="7D7DCFDDE7CC4816B5A38A7ADB1E03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6D518E-D2E3-46B3-AA53-EFE97DBA3367}"/>
      </w:docPartPr>
      <w:docPartBody>
        <w:p w:rsidR="00230FB6" w:rsidRDefault="001F641B" w:rsidP="001F641B">
          <w:pPr>
            <w:pStyle w:val="7D7DCFDDE7CC4816B5A38A7ADB1E03FF1"/>
          </w:pPr>
          <w:r w:rsidRPr="001B6039">
            <w:rPr>
              <w:rFonts w:ascii="Trebuchet MS" w:hAnsi="Trebuchet MS"/>
              <w:color w:val="808080" w:themeColor="background1" w:themeShade="80"/>
              <w:szCs w:val="20"/>
              <w:shd w:val="clear" w:color="auto" w:fill="D9D9D9" w:themeFill="background1" w:themeFillShade="D9"/>
            </w:rPr>
            <w:t>Text</w:t>
          </w:r>
        </w:p>
      </w:docPartBody>
    </w:docPart>
    <w:docPart>
      <w:docPartPr>
        <w:name w:val="7FC2778DF3664FAF8643B67111538B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12C138-E477-4241-9C34-5120A5CEEC0B}"/>
      </w:docPartPr>
      <w:docPartBody>
        <w:p w:rsidR="00230FB6" w:rsidRDefault="001F641B" w:rsidP="001F641B">
          <w:pPr>
            <w:pStyle w:val="7FC2778DF3664FAF8643B67111538B581"/>
          </w:pPr>
          <w:r w:rsidRPr="00075B80">
            <w:rPr>
              <w:rFonts w:ascii="Trebuchet MS" w:hAnsi="Trebuchet MS"/>
              <w:color w:val="808080" w:themeColor="background1" w:themeShade="80"/>
              <w:szCs w:val="20"/>
              <w:shd w:val="clear" w:color="auto" w:fill="D9D9D9" w:themeFill="background1" w:themeFillShade="D9"/>
            </w:rPr>
            <w:t>Text</w:t>
          </w:r>
        </w:p>
      </w:docPartBody>
    </w:docPart>
    <w:docPart>
      <w:docPartPr>
        <w:name w:val="95A0FC03322F42D29BA8F3BEF80F67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41A43A-E9F9-4207-909F-2953249ADC4A}"/>
      </w:docPartPr>
      <w:docPartBody>
        <w:p w:rsidR="00230FB6" w:rsidRDefault="001F641B" w:rsidP="001F641B">
          <w:pPr>
            <w:pStyle w:val="95A0FC03322F42D29BA8F3BEF80F670D1"/>
          </w:pPr>
          <w:r w:rsidRPr="00C432B6">
            <w:rPr>
              <w:rStyle w:val="Platzhaltertext"/>
              <w:rFonts w:ascii="Trebuchet MS" w:hAnsi="Trebuchet MS"/>
              <w:szCs w:val="20"/>
              <w:shd w:val="clear" w:color="auto" w:fill="D9D9D9" w:themeFill="background1" w:themeFillShade="D9"/>
            </w:rPr>
            <w:t>Nummer</w:t>
          </w:r>
        </w:p>
      </w:docPartBody>
    </w:docPart>
    <w:docPart>
      <w:docPartPr>
        <w:name w:val="212382E4F5E94278A34CB697B72622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EF85A2-3DE5-4275-8EFC-CE19B60DEF8D}"/>
      </w:docPartPr>
      <w:docPartBody>
        <w:p w:rsidR="00230FB6" w:rsidRDefault="001F641B" w:rsidP="001F641B">
          <w:pPr>
            <w:pStyle w:val="212382E4F5E94278A34CB697B726226B1"/>
          </w:pPr>
          <w:r w:rsidRPr="001B6039">
            <w:rPr>
              <w:rFonts w:ascii="Trebuchet MS" w:hAnsi="Trebuchet MS"/>
              <w:color w:val="808080" w:themeColor="background1" w:themeShade="80"/>
              <w:szCs w:val="20"/>
              <w:shd w:val="clear" w:color="auto" w:fill="D9D9D9" w:themeFill="background1" w:themeFillShade="D9"/>
            </w:rPr>
            <w:t>Text</w:t>
          </w:r>
        </w:p>
      </w:docPartBody>
    </w:docPart>
    <w:docPart>
      <w:docPartPr>
        <w:name w:val="7D50290D72B146DA94E90F949BE782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A226E7-3FFB-485B-8D50-E5A8FB1E5FB8}"/>
      </w:docPartPr>
      <w:docPartBody>
        <w:p w:rsidR="00230FB6" w:rsidRDefault="001F641B" w:rsidP="001F641B">
          <w:pPr>
            <w:pStyle w:val="7D50290D72B146DA94E90F949BE782A91"/>
          </w:pPr>
          <w:r w:rsidRPr="001B6039">
            <w:rPr>
              <w:rFonts w:ascii="Trebuchet MS" w:hAnsi="Trebuchet MS"/>
              <w:color w:val="808080" w:themeColor="background1" w:themeShade="80"/>
              <w:szCs w:val="20"/>
              <w:shd w:val="clear" w:color="auto" w:fill="D9D9D9" w:themeFill="background1" w:themeFillShade="D9"/>
            </w:rPr>
            <w:t>Text</w:t>
          </w:r>
        </w:p>
      </w:docPartBody>
    </w:docPart>
    <w:docPart>
      <w:docPartPr>
        <w:name w:val="D586888AE12C4671B6DB02B09A4ADD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E03A24-5165-4937-9DB0-BA3E05EEF6C1}"/>
      </w:docPartPr>
      <w:docPartBody>
        <w:p w:rsidR="00230FB6" w:rsidRDefault="001F641B" w:rsidP="001F641B">
          <w:pPr>
            <w:pStyle w:val="D586888AE12C4671B6DB02B09A4ADD6A1"/>
          </w:pPr>
          <w:r w:rsidRPr="00075B80">
            <w:rPr>
              <w:rFonts w:ascii="Trebuchet MS" w:hAnsi="Trebuchet MS"/>
              <w:color w:val="808080" w:themeColor="background1" w:themeShade="80"/>
              <w:szCs w:val="20"/>
              <w:shd w:val="clear" w:color="auto" w:fill="D9D9D9" w:themeFill="background1" w:themeFillShade="D9"/>
            </w:rPr>
            <w:t>Text</w:t>
          </w:r>
        </w:p>
      </w:docPartBody>
    </w:docPart>
    <w:docPart>
      <w:docPartPr>
        <w:name w:val="EB35C1426CE7499FB59039996F9E08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6FAEC8-1F09-48B9-83D9-A9C6AB943A27}"/>
      </w:docPartPr>
      <w:docPartBody>
        <w:p w:rsidR="00230FB6" w:rsidRDefault="001F641B" w:rsidP="001F641B">
          <w:pPr>
            <w:pStyle w:val="EB35C1426CE7499FB59039996F9E08EF1"/>
          </w:pPr>
          <w:r w:rsidRPr="00C432B6">
            <w:rPr>
              <w:rStyle w:val="Platzhaltertext"/>
              <w:rFonts w:ascii="Trebuchet MS" w:hAnsi="Trebuchet MS"/>
              <w:szCs w:val="20"/>
              <w:shd w:val="clear" w:color="auto" w:fill="D9D9D9" w:themeFill="background1" w:themeFillShade="D9"/>
            </w:rPr>
            <w:t>Nummer</w:t>
          </w:r>
        </w:p>
      </w:docPartBody>
    </w:docPart>
    <w:docPart>
      <w:docPartPr>
        <w:name w:val="B795952DA78743DE95A4B279B1D786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FDD5E1-A6D6-4955-99E9-4BDE0219DB2A}"/>
      </w:docPartPr>
      <w:docPartBody>
        <w:p w:rsidR="00230FB6" w:rsidRDefault="001F641B" w:rsidP="001F641B">
          <w:pPr>
            <w:pStyle w:val="B795952DA78743DE95A4B279B1D786381"/>
          </w:pPr>
          <w:r w:rsidRPr="001B6039">
            <w:rPr>
              <w:rFonts w:ascii="Trebuchet MS" w:hAnsi="Trebuchet MS"/>
              <w:color w:val="808080" w:themeColor="background1" w:themeShade="80"/>
              <w:szCs w:val="20"/>
              <w:shd w:val="clear" w:color="auto" w:fill="D9D9D9" w:themeFill="background1" w:themeFillShade="D9"/>
            </w:rPr>
            <w:t>Text</w:t>
          </w:r>
        </w:p>
      </w:docPartBody>
    </w:docPart>
    <w:docPart>
      <w:docPartPr>
        <w:name w:val="6BCDD1FAFBE948C0A5D1360C47CF06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7101D-B0F7-4D1B-BF11-719970D323DD}"/>
      </w:docPartPr>
      <w:docPartBody>
        <w:p w:rsidR="00230FB6" w:rsidRDefault="001F641B" w:rsidP="001F641B">
          <w:pPr>
            <w:pStyle w:val="6BCDD1FAFBE948C0A5D1360C47CF06AC1"/>
          </w:pPr>
          <w:r w:rsidRPr="001B6039">
            <w:rPr>
              <w:rFonts w:ascii="Trebuchet MS" w:hAnsi="Trebuchet MS"/>
              <w:color w:val="808080" w:themeColor="background1" w:themeShade="80"/>
              <w:szCs w:val="20"/>
              <w:shd w:val="clear" w:color="auto" w:fill="D9D9D9" w:themeFill="background1" w:themeFillShade="D9"/>
            </w:rPr>
            <w:t>Text</w:t>
          </w:r>
        </w:p>
      </w:docPartBody>
    </w:docPart>
    <w:docPart>
      <w:docPartPr>
        <w:name w:val="4ED7D46135B04450B09A7C0EB149AE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2B0E09-831C-4586-8883-D508C2AAFBBF}"/>
      </w:docPartPr>
      <w:docPartBody>
        <w:p w:rsidR="00230FB6" w:rsidRDefault="001F641B" w:rsidP="001F641B">
          <w:pPr>
            <w:pStyle w:val="4ED7D46135B04450B09A7C0EB149AE891"/>
          </w:pPr>
          <w:r w:rsidRPr="00075B80">
            <w:rPr>
              <w:rFonts w:ascii="Trebuchet MS" w:hAnsi="Trebuchet MS"/>
              <w:color w:val="808080" w:themeColor="background1" w:themeShade="80"/>
              <w:szCs w:val="20"/>
              <w:shd w:val="clear" w:color="auto" w:fill="D9D9D9" w:themeFill="background1" w:themeFillShade="D9"/>
            </w:rPr>
            <w:t>Text</w:t>
          </w:r>
        </w:p>
      </w:docPartBody>
    </w:docPart>
    <w:docPart>
      <w:docPartPr>
        <w:name w:val="E5814C246EE646BAB6384D5EFB5AC8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AB0B1D-C944-42DB-93AA-AD49AE1A531A}"/>
      </w:docPartPr>
      <w:docPartBody>
        <w:p w:rsidR="00230FB6" w:rsidRDefault="001F641B" w:rsidP="001F641B">
          <w:pPr>
            <w:pStyle w:val="E5814C246EE646BAB6384D5EFB5AC8E41"/>
          </w:pPr>
          <w:r w:rsidRPr="00C432B6">
            <w:rPr>
              <w:rStyle w:val="Platzhaltertext"/>
              <w:rFonts w:ascii="Trebuchet MS" w:hAnsi="Trebuchet MS"/>
              <w:szCs w:val="20"/>
              <w:shd w:val="clear" w:color="auto" w:fill="D9D9D9" w:themeFill="background1" w:themeFillShade="D9"/>
            </w:rPr>
            <w:t>Nummer</w:t>
          </w:r>
        </w:p>
      </w:docPartBody>
    </w:docPart>
    <w:docPart>
      <w:docPartPr>
        <w:name w:val="F1599D5AE28A40ACA8E4BBD52F1CBE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C1CDB9-766A-4A6F-8AFC-0EC05FA1BDC9}"/>
      </w:docPartPr>
      <w:docPartBody>
        <w:p w:rsidR="00230FB6" w:rsidRDefault="001F641B" w:rsidP="001F641B">
          <w:pPr>
            <w:pStyle w:val="F1599D5AE28A40ACA8E4BBD52F1CBEBE1"/>
          </w:pPr>
          <w:r w:rsidRPr="001B6039">
            <w:rPr>
              <w:rFonts w:ascii="Trebuchet MS" w:hAnsi="Trebuchet MS"/>
              <w:color w:val="808080" w:themeColor="background1" w:themeShade="80"/>
              <w:szCs w:val="20"/>
              <w:shd w:val="clear" w:color="auto" w:fill="D9D9D9" w:themeFill="background1" w:themeFillShade="D9"/>
            </w:rPr>
            <w:t>Text</w:t>
          </w:r>
        </w:p>
      </w:docPartBody>
    </w:docPart>
    <w:docPart>
      <w:docPartPr>
        <w:name w:val="1434077BC885421ABFC957F9021CCE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7200E5-0EB6-4B41-ABB2-0144EEC6A00B}"/>
      </w:docPartPr>
      <w:docPartBody>
        <w:p w:rsidR="00230FB6" w:rsidRDefault="001F641B" w:rsidP="001F641B">
          <w:pPr>
            <w:pStyle w:val="1434077BC885421ABFC957F9021CCE481"/>
          </w:pPr>
          <w:r w:rsidRPr="001B6039">
            <w:rPr>
              <w:rFonts w:ascii="Trebuchet MS" w:hAnsi="Trebuchet MS"/>
              <w:color w:val="808080" w:themeColor="background1" w:themeShade="80"/>
              <w:szCs w:val="20"/>
              <w:shd w:val="clear" w:color="auto" w:fill="D9D9D9" w:themeFill="background1" w:themeFillShade="D9"/>
            </w:rPr>
            <w:t>Text</w:t>
          </w:r>
        </w:p>
      </w:docPartBody>
    </w:docPart>
    <w:docPart>
      <w:docPartPr>
        <w:name w:val="7FF64EA3172345C39CB885EA9C203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62C416-68F4-40B0-A4AD-FE48BE3DA557}"/>
      </w:docPartPr>
      <w:docPartBody>
        <w:p w:rsidR="00230FB6" w:rsidRDefault="001F641B" w:rsidP="001F641B">
          <w:pPr>
            <w:pStyle w:val="7FF64EA3172345C39CB885EA9C203E291"/>
          </w:pPr>
          <w:r w:rsidRPr="00075B80">
            <w:rPr>
              <w:rFonts w:ascii="Trebuchet MS" w:hAnsi="Trebuchet MS"/>
              <w:color w:val="808080" w:themeColor="background1" w:themeShade="80"/>
              <w:szCs w:val="20"/>
              <w:shd w:val="clear" w:color="auto" w:fill="D9D9D9" w:themeFill="background1" w:themeFillShade="D9"/>
            </w:rPr>
            <w:t>Text</w:t>
          </w:r>
        </w:p>
      </w:docPartBody>
    </w:docPart>
    <w:docPart>
      <w:docPartPr>
        <w:name w:val="07793E76CDA441C6A1709B3B204184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42F74D-FCA7-4E15-8ACA-26A7D1AC7CB2}"/>
      </w:docPartPr>
      <w:docPartBody>
        <w:p w:rsidR="00230FB6" w:rsidRDefault="001F641B" w:rsidP="001F641B">
          <w:pPr>
            <w:pStyle w:val="07793E76CDA441C6A1709B3B204184FB1"/>
          </w:pPr>
          <w:r w:rsidRPr="00C432B6">
            <w:rPr>
              <w:rStyle w:val="Platzhaltertext"/>
              <w:rFonts w:ascii="Trebuchet MS" w:hAnsi="Trebuchet MS"/>
              <w:szCs w:val="20"/>
              <w:shd w:val="clear" w:color="auto" w:fill="D9D9D9" w:themeFill="background1" w:themeFillShade="D9"/>
            </w:rPr>
            <w:t>Nummer</w:t>
          </w:r>
        </w:p>
      </w:docPartBody>
    </w:docPart>
    <w:docPart>
      <w:docPartPr>
        <w:name w:val="1D90D1587B7E442A95A4E3E133A4A0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192702-5925-4A3D-BE77-1E48EC7C5853}"/>
      </w:docPartPr>
      <w:docPartBody>
        <w:p w:rsidR="00230FB6" w:rsidRDefault="001F641B" w:rsidP="001F641B">
          <w:pPr>
            <w:pStyle w:val="1D90D1587B7E442A95A4E3E133A4A0F91"/>
          </w:pPr>
          <w:r w:rsidRPr="001B6039">
            <w:rPr>
              <w:rFonts w:ascii="Trebuchet MS" w:hAnsi="Trebuchet MS"/>
              <w:color w:val="808080" w:themeColor="background1" w:themeShade="80"/>
              <w:szCs w:val="20"/>
              <w:shd w:val="clear" w:color="auto" w:fill="D9D9D9" w:themeFill="background1" w:themeFillShade="D9"/>
            </w:rPr>
            <w:t>Text</w:t>
          </w:r>
        </w:p>
      </w:docPartBody>
    </w:docPart>
    <w:docPart>
      <w:docPartPr>
        <w:name w:val="8EC380C5B56C4009ABA44DDB597953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00C91E-92D5-44C6-B515-088E78D39BA6}"/>
      </w:docPartPr>
      <w:docPartBody>
        <w:p w:rsidR="00230FB6" w:rsidRDefault="001F641B" w:rsidP="001F641B">
          <w:pPr>
            <w:pStyle w:val="8EC380C5B56C4009ABA44DDB597953CD1"/>
          </w:pPr>
          <w:r w:rsidRPr="001B6039">
            <w:rPr>
              <w:rFonts w:ascii="Trebuchet MS" w:hAnsi="Trebuchet MS"/>
              <w:color w:val="808080" w:themeColor="background1" w:themeShade="80"/>
              <w:szCs w:val="20"/>
              <w:shd w:val="clear" w:color="auto" w:fill="D9D9D9" w:themeFill="background1" w:themeFillShade="D9"/>
            </w:rPr>
            <w:t>Text</w:t>
          </w:r>
        </w:p>
      </w:docPartBody>
    </w:docPart>
    <w:docPart>
      <w:docPartPr>
        <w:name w:val="3363384CFD8841AC8188DE93F5DA6B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9EAAC8-FECF-4D91-B791-841F44F3EF57}"/>
      </w:docPartPr>
      <w:docPartBody>
        <w:p w:rsidR="00230FB6" w:rsidRDefault="001F641B" w:rsidP="001F641B">
          <w:pPr>
            <w:pStyle w:val="3363384CFD8841AC8188DE93F5DA6BF81"/>
          </w:pPr>
          <w:r w:rsidRPr="00075B80">
            <w:rPr>
              <w:rFonts w:ascii="Trebuchet MS" w:hAnsi="Trebuchet MS"/>
              <w:color w:val="808080" w:themeColor="background1" w:themeShade="80"/>
              <w:szCs w:val="20"/>
              <w:shd w:val="clear" w:color="auto" w:fill="D9D9D9" w:themeFill="background1" w:themeFillShade="D9"/>
            </w:rPr>
            <w:t>Text</w:t>
          </w:r>
        </w:p>
      </w:docPartBody>
    </w:docPart>
    <w:docPart>
      <w:docPartPr>
        <w:name w:val="378C076D725440E59DB8A72CDB74A3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D0E223-85E7-44DD-B280-0FBECAA63DAB}"/>
      </w:docPartPr>
      <w:docPartBody>
        <w:p w:rsidR="00230FB6" w:rsidRDefault="001F641B" w:rsidP="001F641B">
          <w:pPr>
            <w:pStyle w:val="378C076D725440E59DB8A72CDB74A3B61"/>
          </w:pPr>
          <w:r w:rsidRPr="00C432B6">
            <w:rPr>
              <w:rStyle w:val="Platzhaltertext"/>
              <w:rFonts w:ascii="Trebuchet MS" w:hAnsi="Trebuchet MS"/>
              <w:szCs w:val="20"/>
              <w:shd w:val="clear" w:color="auto" w:fill="D9D9D9" w:themeFill="background1" w:themeFillShade="D9"/>
            </w:rPr>
            <w:t>Nummer</w:t>
          </w:r>
        </w:p>
      </w:docPartBody>
    </w:docPart>
    <w:docPart>
      <w:docPartPr>
        <w:name w:val="71D51B1EBBAB4BB1B9582F5DE021C5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549DC7-B664-4EDD-B42D-E7FDA5E7A06E}"/>
      </w:docPartPr>
      <w:docPartBody>
        <w:p w:rsidR="00230FB6" w:rsidRDefault="001F641B" w:rsidP="001F641B">
          <w:pPr>
            <w:pStyle w:val="71D51B1EBBAB4BB1B9582F5DE021C5231"/>
          </w:pPr>
          <w:r w:rsidRPr="001B6039">
            <w:rPr>
              <w:rFonts w:ascii="Trebuchet MS" w:hAnsi="Trebuchet MS"/>
              <w:color w:val="808080" w:themeColor="background1" w:themeShade="80"/>
              <w:szCs w:val="20"/>
              <w:shd w:val="clear" w:color="auto" w:fill="D9D9D9" w:themeFill="background1" w:themeFillShade="D9"/>
            </w:rPr>
            <w:t>Text</w:t>
          </w:r>
        </w:p>
      </w:docPartBody>
    </w:docPart>
    <w:docPart>
      <w:docPartPr>
        <w:name w:val="A1AD8CF2B8AB4C0F967CF0D8D79E28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B58423-E971-4B17-9E61-C0EAC3898419}"/>
      </w:docPartPr>
      <w:docPartBody>
        <w:p w:rsidR="00230FB6" w:rsidRDefault="001F641B" w:rsidP="001F641B">
          <w:pPr>
            <w:pStyle w:val="A1AD8CF2B8AB4C0F967CF0D8D79E28941"/>
          </w:pPr>
          <w:r w:rsidRPr="001B6039">
            <w:rPr>
              <w:rFonts w:ascii="Trebuchet MS" w:hAnsi="Trebuchet MS"/>
              <w:color w:val="808080" w:themeColor="background1" w:themeShade="80"/>
              <w:szCs w:val="20"/>
              <w:shd w:val="clear" w:color="auto" w:fill="D9D9D9" w:themeFill="background1" w:themeFillShade="D9"/>
            </w:rPr>
            <w:t>Text</w:t>
          </w:r>
        </w:p>
      </w:docPartBody>
    </w:docPart>
    <w:docPart>
      <w:docPartPr>
        <w:name w:val="5164E648E533483A905326240EEBB3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6CD2D0-46F3-4735-9A48-185A242C88B4}"/>
      </w:docPartPr>
      <w:docPartBody>
        <w:p w:rsidR="00230FB6" w:rsidRDefault="001F641B" w:rsidP="001F641B">
          <w:pPr>
            <w:pStyle w:val="5164E648E533483A905326240EEBB30F1"/>
          </w:pPr>
          <w:r w:rsidRPr="00075B80">
            <w:rPr>
              <w:rFonts w:ascii="Trebuchet MS" w:hAnsi="Trebuchet MS"/>
              <w:color w:val="808080" w:themeColor="background1" w:themeShade="80"/>
              <w:szCs w:val="20"/>
              <w:shd w:val="clear" w:color="auto" w:fill="D9D9D9" w:themeFill="background1" w:themeFillShade="D9"/>
            </w:rPr>
            <w:t>Text</w:t>
          </w:r>
        </w:p>
      </w:docPartBody>
    </w:docPart>
    <w:docPart>
      <w:docPartPr>
        <w:name w:val="64DE75EC28DC48AC8B8AD224CE7EB7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6D54B-CFF0-402F-933E-6601DA255D7C}"/>
      </w:docPartPr>
      <w:docPartBody>
        <w:p w:rsidR="00230FB6" w:rsidRDefault="001F641B" w:rsidP="001F641B">
          <w:pPr>
            <w:pStyle w:val="64DE75EC28DC48AC8B8AD224CE7EB77A1"/>
          </w:pPr>
          <w:r w:rsidRPr="00C432B6">
            <w:rPr>
              <w:rStyle w:val="Platzhaltertext"/>
              <w:rFonts w:ascii="Trebuchet MS" w:hAnsi="Trebuchet MS"/>
              <w:szCs w:val="20"/>
              <w:shd w:val="clear" w:color="auto" w:fill="D9D9D9" w:themeFill="background1" w:themeFillShade="D9"/>
            </w:rPr>
            <w:t>Nummer</w:t>
          </w:r>
        </w:p>
      </w:docPartBody>
    </w:docPart>
    <w:docPart>
      <w:docPartPr>
        <w:name w:val="92DFA4755C754F80B44B0B52182F3E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B5AD0E-77F1-45D2-91D6-766A015CB748}"/>
      </w:docPartPr>
      <w:docPartBody>
        <w:p w:rsidR="00230FB6" w:rsidRDefault="001F641B" w:rsidP="001F641B">
          <w:pPr>
            <w:pStyle w:val="92DFA4755C754F80B44B0B52182F3EFF1"/>
          </w:pPr>
          <w:r w:rsidRPr="001B6039">
            <w:rPr>
              <w:rFonts w:ascii="Trebuchet MS" w:hAnsi="Trebuchet MS"/>
              <w:color w:val="808080" w:themeColor="background1" w:themeShade="80"/>
              <w:szCs w:val="20"/>
              <w:shd w:val="clear" w:color="auto" w:fill="D9D9D9" w:themeFill="background1" w:themeFillShade="D9"/>
            </w:rPr>
            <w:t>Text</w:t>
          </w:r>
        </w:p>
      </w:docPartBody>
    </w:docPart>
    <w:docPart>
      <w:docPartPr>
        <w:name w:val="0A711E26CA19421D8433585D7F83C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91E49F-ECC9-4868-B3C6-4E83665D7B51}"/>
      </w:docPartPr>
      <w:docPartBody>
        <w:p w:rsidR="00230FB6" w:rsidRDefault="001F641B" w:rsidP="001F641B">
          <w:pPr>
            <w:pStyle w:val="0A711E26CA19421D8433585D7F83C1601"/>
          </w:pPr>
          <w:r w:rsidRPr="001B6039">
            <w:rPr>
              <w:rFonts w:ascii="Trebuchet MS" w:hAnsi="Trebuchet MS"/>
              <w:color w:val="808080" w:themeColor="background1" w:themeShade="80"/>
              <w:szCs w:val="20"/>
              <w:shd w:val="clear" w:color="auto" w:fill="D9D9D9" w:themeFill="background1" w:themeFillShade="D9"/>
            </w:rPr>
            <w:t>Text</w:t>
          </w:r>
        </w:p>
      </w:docPartBody>
    </w:docPart>
    <w:docPart>
      <w:docPartPr>
        <w:name w:val="AEEDD46AFBA34E9AB856F3673B6E76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5B59B0-41A5-4CEE-9BD7-3321F1E867A1}"/>
      </w:docPartPr>
      <w:docPartBody>
        <w:p w:rsidR="00230FB6" w:rsidRDefault="001F641B" w:rsidP="001F641B">
          <w:pPr>
            <w:pStyle w:val="AEEDD46AFBA34E9AB856F3673B6E76F41"/>
          </w:pPr>
          <w:r w:rsidRPr="00075B80">
            <w:rPr>
              <w:rFonts w:ascii="Trebuchet MS" w:hAnsi="Trebuchet MS"/>
              <w:color w:val="808080" w:themeColor="background1" w:themeShade="80"/>
              <w:szCs w:val="20"/>
              <w:shd w:val="clear" w:color="auto" w:fill="D9D9D9" w:themeFill="background1" w:themeFillShade="D9"/>
            </w:rPr>
            <w:t>Text</w:t>
          </w:r>
        </w:p>
      </w:docPartBody>
    </w:docPart>
    <w:docPart>
      <w:docPartPr>
        <w:name w:val="C532E224A816415B8DC4481FDE1951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76ECC-33B5-4892-9AA1-E5760E9241B2}"/>
      </w:docPartPr>
      <w:docPartBody>
        <w:p w:rsidR="00230FB6" w:rsidRDefault="001F641B" w:rsidP="001F641B">
          <w:pPr>
            <w:pStyle w:val="C532E224A816415B8DC4481FDE19515B1"/>
          </w:pPr>
          <w:r w:rsidRPr="00C432B6">
            <w:rPr>
              <w:rStyle w:val="Platzhaltertext"/>
              <w:rFonts w:ascii="Trebuchet MS" w:hAnsi="Trebuchet MS"/>
              <w:szCs w:val="20"/>
              <w:shd w:val="clear" w:color="auto" w:fill="D9D9D9" w:themeFill="background1" w:themeFillShade="D9"/>
            </w:rPr>
            <w:t>Nummer</w:t>
          </w:r>
        </w:p>
      </w:docPartBody>
    </w:docPart>
    <w:docPart>
      <w:docPartPr>
        <w:name w:val="D6E93DBEC92C47CFAB078387C8EA5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C08961-28DC-4B8B-9B44-91AA8000A90C}"/>
      </w:docPartPr>
      <w:docPartBody>
        <w:p w:rsidR="00230FB6" w:rsidRDefault="001F641B" w:rsidP="001F641B">
          <w:pPr>
            <w:pStyle w:val="D6E93DBEC92C47CFAB078387C8EA569C1"/>
          </w:pPr>
          <w:r w:rsidRPr="001B6039">
            <w:rPr>
              <w:rFonts w:ascii="Trebuchet MS" w:hAnsi="Trebuchet MS"/>
              <w:color w:val="808080" w:themeColor="background1" w:themeShade="80"/>
              <w:szCs w:val="20"/>
              <w:shd w:val="clear" w:color="auto" w:fill="D9D9D9" w:themeFill="background1" w:themeFillShade="D9"/>
            </w:rPr>
            <w:t>Text</w:t>
          </w:r>
        </w:p>
      </w:docPartBody>
    </w:docPart>
    <w:docPart>
      <w:docPartPr>
        <w:name w:val="D3C3971D53C34B1EB74DDEC8B1E9D9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CEA9D-0B6B-4D45-97FA-E7C576F6559C}"/>
      </w:docPartPr>
      <w:docPartBody>
        <w:p w:rsidR="00230FB6" w:rsidRDefault="001F641B" w:rsidP="001F641B">
          <w:pPr>
            <w:pStyle w:val="D3C3971D53C34B1EB74DDEC8B1E9D9A61"/>
          </w:pPr>
          <w:r w:rsidRPr="001B6039">
            <w:rPr>
              <w:rFonts w:ascii="Trebuchet MS" w:hAnsi="Trebuchet MS"/>
              <w:color w:val="808080" w:themeColor="background1" w:themeShade="80"/>
              <w:szCs w:val="20"/>
              <w:shd w:val="clear" w:color="auto" w:fill="D9D9D9" w:themeFill="background1" w:themeFillShade="D9"/>
            </w:rPr>
            <w:t>Text</w:t>
          </w:r>
        </w:p>
      </w:docPartBody>
    </w:docPart>
    <w:docPart>
      <w:docPartPr>
        <w:name w:val="0F81A895E9D642A9A4EE4591F90835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8F213C-19E1-41F0-AFC5-F16594CDB1EC}"/>
      </w:docPartPr>
      <w:docPartBody>
        <w:p w:rsidR="00230FB6" w:rsidRDefault="001F641B" w:rsidP="001F641B">
          <w:pPr>
            <w:pStyle w:val="0F81A895E9D642A9A4EE4591F908358F1"/>
          </w:pPr>
          <w:r w:rsidRPr="00075B80">
            <w:rPr>
              <w:rFonts w:ascii="Trebuchet MS" w:hAnsi="Trebuchet MS"/>
              <w:color w:val="808080" w:themeColor="background1" w:themeShade="80"/>
              <w:szCs w:val="20"/>
              <w:shd w:val="clear" w:color="auto" w:fill="D9D9D9" w:themeFill="background1" w:themeFillShade="D9"/>
            </w:rPr>
            <w:t>Text</w:t>
          </w:r>
        </w:p>
      </w:docPartBody>
    </w:docPart>
    <w:docPart>
      <w:docPartPr>
        <w:name w:val="1310CCA78FBD498BA8E4D9962B32BA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108E15-B517-4027-A882-E99E8C32A8A9}"/>
      </w:docPartPr>
      <w:docPartBody>
        <w:p w:rsidR="00230FB6" w:rsidRDefault="001F641B" w:rsidP="001F641B">
          <w:pPr>
            <w:pStyle w:val="1310CCA78FBD498BA8E4D9962B32BADE1"/>
          </w:pPr>
          <w:r w:rsidRPr="00C432B6">
            <w:rPr>
              <w:rStyle w:val="Platzhaltertext"/>
              <w:rFonts w:ascii="Trebuchet MS" w:hAnsi="Trebuchet MS"/>
              <w:szCs w:val="20"/>
              <w:shd w:val="clear" w:color="auto" w:fill="D9D9D9" w:themeFill="background1" w:themeFillShade="D9"/>
            </w:rPr>
            <w:t>Nummer</w:t>
          </w:r>
        </w:p>
      </w:docPartBody>
    </w:docPart>
    <w:docPart>
      <w:docPartPr>
        <w:name w:val="F3F6563996E549A28FE82FD24D508B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094D40-DD6E-4741-800E-970F8CAFADCE}"/>
      </w:docPartPr>
      <w:docPartBody>
        <w:p w:rsidR="00230FB6" w:rsidRDefault="001F641B" w:rsidP="001F641B">
          <w:pPr>
            <w:pStyle w:val="F3F6563996E549A28FE82FD24D508B041"/>
          </w:pPr>
          <w:r w:rsidRPr="001B6039">
            <w:rPr>
              <w:rFonts w:ascii="Trebuchet MS" w:hAnsi="Trebuchet MS"/>
              <w:color w:val="808080" w:themeColor="background1" w:themeShade="80"/>
              <w:szCs w:val="20"/>
              <w:shd w:val="clear" w:color="auto" w:fill="D9D9D9" w:themeFill="background1" w:themeFillShade="D9"/>
            </w:rPr>
            <w:t>Text</w:t>
          </w:r>
        </w:p>
      </w:docPartBody>
    </w:docPart>
    <w:docPart>
      <w:docPartPr>
        <w:name w:val="34D7EE65043149E6B7CD86CAEE8CF1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3B50DC-AD92-49FF-BAAA-2FC85866CF8E}"/>
      </w:docPartPr>
      <w:docPartBody>
        <w:p w:rsidR="00230FB6" w:rsidRDefault="001F641B" w:rsidP="001F641B">
          <w:pPr>
            <w:pStyle w:val="34D7EE65043149E6B7CD86CAEE8CF17C1"/>
          </w:pPr>
          <w:r w:rsidRPr="001B6039">
            <w:rPr>
              <w:rFonts w:ascii="Trebuchet MS" w:hAnsi="Trebuchet MS"/>
              <w:color w:val="808080" w:themeColor="background1" w:themeShade="80"/>
              <w:szCs w:val="20"/>
              <w:shd w:val="clear" w:color="auto" w:fill="D9D9D9" w:themeFill="background1" w:themeFillShade="D9"/>
            </w:rPr>
            <w:t>Text</w:t>
          </w:r>
        </w:p>
      </w:docPartBody>
    </w:docPart>
    <w:docPart>
      <w:docPartPr>
        <w:name w:val="5E56441DD9604BC9845E2CB3D95180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FCE43-BB79-41DE-BEE2-650C4C28173E}"/>
      </w:docPartPr>
      <w:docPartBody>
        <w:p w:rsidR="00230FB6" w:rsidRDefault="001F641B" w:rsidP="001F641B">
          <w:pPr>
            <w:pStyle w:val="5E56441DD9604BC9845E2CB3D95180081"/>
          </w:pPr>
          <w:r w:rsidRPr="00075B80">
            <w:rPr>
              <w:rFonts w:ascii="Trebuchet MS" w:hAnsi="Trebuchet MS"/>
              <w:color w:val="808080" w:themeColor="background1" w:themeShade="80"/>
              <w:szCs w:val="20"/>
              <w:shd w:val="clear" w:color="auto" w:fill="D9D9D9" w:themeFill="background1" w:themeFillShade="D9"/>
            </w:rPr>
            <w:t>Text</w:t>
          </w:r>
        </w:p>
      </w:docPartBody>
    </w:docPart>
    <w:docPart>
      <w:docPartPr>
        <w:name w:val="10EA7379C834437296DB6FDB7601F4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425637-4744-4F8A-8A93-A6C137F8B218}"/>
      </w:docPartPr>
      <w:docPartBody>
        <w:p w:rsidR="00230FB6" w:rsidRDefault="001F641B" w:rsidP="001F641B">
          <w:pPr>
            <w:pStyle w:val="10EA7379C834437296DB6FDB7601F43F1"/>
          </w:pPr>
          <w:r w:rsidRPr="00285739">
            <w:rPr>
              <w:rFonts w:ascii="Trebuchet MS" w:hAnsi="Trebuchet MS"/>
              <w:color w:val="808080" w:themeColor="background1" w:themeShade="80"/>
              <w:szCs w:val="20"/>
              <w:shd w:val="clear" w:color="auto" w:fill="D9D9D9" w:themeFill="background1" w:themeFillShade="D9"/>
            </w:rPr>
            <w:t>Text</w:t>
          </w:r>
        </w:p>
      </w:docPartBody>
    </w:docPart>
    <w:docPart>
      <w:docPartPr>
        <w:name w:val="19A151F5A97A4B928062E842D93E7F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F3765F-D41E-4728-925D-9DDA455B82B4}"/>
      </w:docPartPr>
      <w:docPartBody>
        <w:p w:rsidR="00230FB6" w:rsidRDefault="001F641B" w:rsidP="001F641B">
          <w:pPr>
            <w:pStyle w:val="19A151F5A97A4B928062E842D93E7FE71"/>
          </w:pPr>
          <w:r w:rsidRPr="00E03B58">
            <w:rPr>
              <w:rFonts w:ascii="Trebuchet MS" w:hAnsi="Trebuchet MS"/>
              <w:color w:val="808080" w:themeColor="background1" w:themeShade="80"/>
              <w:szCs w:val="20"/>
              <w:shd w:val="clear" w:color="auto" w:fill="D9D9D9" w:themeFill="background1" w:themeFillShade="D9"/>
            </w:rPr>
            <w:t>Text</w:t>
          </w:r>
        </w:p>
      </w:docPartBody>
    </w:docPart>
    <w:docPart>
      <w:docPartPr>
        <w:name w:val="650D4BA8FB9A47B2B7D006B5D64AA1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41ADA1-627E-494A-BDB0-11A829573E06}"/>
      </w:docPartPr>
      <w:docPartBody>
        <w:p w:rsidR="00230FB6" w:rsidRDefault="001F641B" w:rsidP="001F641B">
          <w:pPr>
            <w:pStyle w:val="650D4BA8FB9A47B2B7D006B5D64AA1951"/>
          </w:pPr>
          <w:r w:rsidRPr="00285739">
            <w:rPr>
              <w:rFonts w:ascii="Trebuchet MS" w:hAnsi="Trebuchet MS"/>
              <w:color w:val="808080" w:themeColor="background1" w:themeShade="80"/>
              <w:szCs w:val="20"/>
              <w:shd w:val="clear" w:color="auto" w:fill="D9D9D9" w:themeFill="background1" w:themeFillShade="D9"/>
            </w:rPr>
            <w:t>Text</w:t>
          </w:r>
        </w:p>
      </w:docPartBody>
    </w:docPart>
    <w:docPart>
      <w:docPartPr>
        <w:name w:val="4CD66FDA019743E5B9803629B0E535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B49876-C2FD-49B5-B14B-9BB1F642FC49}"/>
      </w:docPartPr>
      <w:docPartBody>
        <w:p w:rsidR="00230FB6" w:rsidRDefault="001F641B" w:rsidP="001F641B">
          <w:pPr>
            <w:pStyle w:val="4CD66FDA019743E5B9803629B0E5356B1"/>
          </w:pPr>
          <w:r w:rsidRPr="00285739">
            <w:rPr>
              <w:rFonts w:ascii="Trebuchet MS" w:hAnsi="Trebuchet MS"/>
              <w:color w:val="808080" w:themeColor="background1" w:themeShade="80"/>
              <w:szCs w:val="20"/>
              <w:shd w:val="clear" w:color="auto" w:fill="D9D9D9" w:themeFill="background1" w:themeFillShade="D9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1B"/>
    <w:rsid w:val="001F641B"/>
    <w:rsid w:val="0023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F641B"/>
    <w:rPr>
      <w:color w:val="808080"/>
    </w:rPr>
  </w:style>
  <w:style w:type="paragraph" w:customStyle="1" w:styleId="C4EF26B2E389429D863899BAA94F07105">
    <w:name w:val="C4EF26B2E389429D863899BAA94F07105"/>
    <w:rsid w:val="001F641B"/>
    <w:pPr>
      <w:spacing w:after="0" w:line="240" w:lineRule="auto"/>
    </w:pPr>
    <w:rPr>
      <w:rFonts w:ascii="Arial" w:hAnsi="Arial"/>
      <w:sz w:val="20"/>
    </w:rPr>
  </w:style>
  <w:style w:type="paragraph" w:customStyle="1" w:styleId="075679772C9B43B5BBD35A9A2EA4DA195">
    <w:name w:val="075679772C9B43B5BBD35A9A2EA4DA195"/>
    <w:rsid w:val="001F641B"/>
    <w:pPr>
      <w:spacing w:after="0" w:line="240" w:lineRule="auto"/>
    </w:pPr>
    <w:rPr>
      <w:rFonts w:ascii="Arial" w:hAnsi="Arial"/>
      <w:sz w:val="20"/>
    </w:rPr>
  </w:style>
  <w:style w:type="paragraph" w:customStyle="1" w:styleId="D6CEB3F5C7D64D9CA2EE58CB63F27CE21">
    <w:name w:val="D6CEB3F5C7D64D9CA2EE58CB63F27CE21"/>
    <w:rsid w:val="001F641B"/>
    <w:pPr>
      <w:spacing w:after="0" w:line="240" w:lineRule="auto"/>
    </w:pPr>
    <w:rPr>
      <w:rFonts w:ascii="Arial" w:hAnsi="Arial"/>
      <w:sz w:val="20"/>
    </w:rPr>
  </w:style>
  <w:style w:type="paragraph" w:customStyle="1" w:styleId="D62C51CEE0EC4F3BA7E6CE88E4C56EBB1">
    <w:name w:val="D62C51CEE0EC4F3BA7E6CE88E4C56EBB1"/>
    <w:rsid w:val="001F641B"/>
    <w:pPr>
      <w:spacing w:after="0" w:line="240" w:lineRule="auto"/>
    </w:pPr>
    <w:rPr>
      <w:rFonts w:ascii="Arial" w:hAnsi="Arial"/>
      <w:sz w:val="20"/>
    </w:rPr>
  </w:style>
  <w:style w:type="paragraph" w:customStyle="1" w:styleId="F1E92AFFD1FD425D890C47B906BB1BA51">
    <w:name w:val="F1E92AFFD1FD425D890C47B906BB1BA51"/>
    <w:rsid w:val="001F641B"/>
    <w:pPr>
      <w:spacing w:after="0" w:line="240" w:lineRule="auto"/>
    </w:pPr>
    <w:rPr>
      <w:rFonts w:ascii="Arial" w:hAnsi="Arial"/>
      <w:sz w:val="20"/>
    </w:rPr>
  </w:style>
  <w:style w:type="paragraph" w:customStyle="1" w:styleId="3BFAA06F67ED4927AE73D3EC89B238E31">
    <w:name w:val="3BFAA06F67ED4927AE73D3EC89B238E31"/>
    <w:rsid w:val="001F641B"/>
    <w:pPr>
      <w:spacing w:after="0" w:line="240" w:lineRule="auto"/>
    </w:pPr>
    <w:rPr>
      <w:rFonts w:ascii="Arial" w:hAnsi="Arial"/>
      <w:sz w:val="20"/>
    </w:rPr>
  </w:style>
  <w:style w:type="paragraph" w:customStyle="1" w:styleId="271A0A33C3804964A496BA483B5C3F6C1">
    <w:name w:val="271A0A33C3804964A496BA483B5C3F6C1"/>
    <w:rsid w:val="001F641B"/>
    <w:pPr>
      <w:spacing w:after="0" w:line="240" w:lineRule="auto"/>
    </w:pPr>
    <w:rPr>
      <w:rFonts w:ascii="Arial" w:hAnsi="Arial"/>
      <w:sz w:val="20"/>
    </w:rPr>
  </w:style>
  <w:style w:type="paragraph" w:customStyle="1" w:styleId="9FB352C9F698474D9EF7C8AD1BA088CB1">
    <w:name w:val="9FB352C9F698474D9EF7C8AD1BA088CB1"/>
    <w:rsid w:val="001F641B"/>
    <w:pPr>
      <w:spacing w:after="0" w:line="240" w:lineRule="auto"/>
    </w:pPr>
    <w:rPr>
      <w:rFonts w:ascii="Arial" w:hAnsi="Arial"/>
      <w:sz w:val="20"/>
    </w:rPr>
  </w:style>
  <w:style w:type="paragraph" w:customStyle="1" w:styleId="7D7DCFDDE7CC4816B5A38A7ADB1E03FF1">
    <w:name w:val="7D7DCFDDE7CC4816B5A38A7ADB1E03FF1"/>
    <w:rsid w:val="001F641B"/>
    <w:pPr>
      <w:spacing w:after="0" w:line="240" w:lineRule="auto"/>
    </w:pPr>
    <w:rPr>
      <w:rFonts w:ascii="Arial" w:hAnsi="Arial"/>
      <w:sz w:val="20"/>
    </w:rPr>
  </w:style>
  <w:style w:type="paragraph" w:customStyle="1" w:styleId="7FC2778DF3664FAF8643B67111538B581">
    <w:name w:val="7FC2778DF3664FAF8643B67111538B581"/>
    <w:rsid w:val="001F641B"/>
    <w:pPr>
      <w:spacing w:after="0" w:line="240" w:lineRule="auto"/>
    </w:pPr>
    <w:rPr>
      <w:rFonts w:ascii="Arial" w:hAnsi="Arial"/>
      <w:sz w:val="20"/>
    </w:rPr>
  </w:style>
  <w:style w:type="paragraph" w:customStyle="1" w:styleId="95A0FC03322F42D29BA8F3BEF80F670D1">
    <w:name w:val="95A0FC03322F42D29BA8F3BEF80F670D1"/>
    <w:rsid w:val="001F641B"/>
    <w:pPr>
      <w:spacing w:after="0" w:line="240" w:lineRule="auto"/>
    </w:pPr>
    <w:rPr>
      <w:rFonts w:ascii="Arial" w:hAnsi="Arial"/>
      <w:sz w:val="20"/>
    </w:rPr>
  </w:style>
  <w:style w:type="paragraph" w:customStyle="1" w:styleId="212382E4F5E94278A34CB697B726226B1">
    <w:name w:val="212382E4F5E94278A34CB697B726226B1"/>
    <w:rsid w:val="001F641B"/>
    <w:pPr>
      <w:spacing w:after="0" w:line="240" w:lineRule="auto"/>
    </w:pPr>
    <w:rPr>
      <w:rFonts w:ascii="Arial" w:hAnsi="Arial"/>
      <w:sz w:val="20"/>
    </w:rPr>
  </w:style>
  <w:style w:type="paragraph" w:customStyle="1" w:styleId="7D50290D72B146DA94E90F949BE782A91">
    <w:name w:val="7D50290D72B146DA94E90F949BE782A91"/>
    <w:rsid w:val="001F641B"/>
    <w:pPr>
      <w:spacing w:after="0" w:line="240" w:lineRule="auto"/>
    </w:pPr>
    <w:rPr>
      <w:rFonts w:ascii="Arial" w:hAnsi="Arial"/>
      <w:sz w:val="20"/>
    </w:rPr>
  </w:style>
  <w:style w:type="paragraph" w:customStyle="1" w:styleId="D586888AE12C4671B6DB02B09A4ADD6A1">
    <w:name w:val="D586888AE12C4671B6DB02B09A4ADD6A1"/>
    <w:rsid w:val="001F641B"/>
    <w:pPr>
      <w:spacing w:after="0" w:line="240" w:lineRule="auto"/>
    </w:pPr>
    <w:rPr>
      <w:rFonts w:ascii="Arial" w:hAnsi="Arial"/>
      <w:sz w:val="20"/>
    </w:rPr>
  </w:style>
  <w:style w:type="paragraph" w:customStyle="1" w:styleId="EB35C1426CE7499FB59039996F9E08EF1">
    <w:name w:val="EB35C1426CE7499FB59039996F9E08EF1"/>
    <w:rsid w:val="001F641B"/>
    <w:pPr>
      <w:spacing w:after="0" w:line="240" w:lineRule="auto"/>
    </w:pPr>
    <w:rPr>
      <w:rFonts w:ascii="Arial" w:hAnsi="Arial"/>
      <w:sz w:val="20"/>
    </w:rPr>
  </w:style>
  <w:style w:type="paragraph" w:customStyle="1" w:styleId="B795952DA78743DE95A4B279B1D786381">
    <w:name w:val="B795952DA78743DE95A4B279B1D786381"/>
    <w:rsid w:val="001F641B"/>
    <w:pPr>
      <w:spacing w:after="0" w:line="240" w:lineRule="auto"/>
    </w:pPr>
    <w:rPr>
      <w:rFonts w:ascii="Arial" w:hAnsi="Arial"/>
      <w:sz w:val="20"/>
    </w:rPr>
  </w:style>
  <w:style w:type="paragraph" w:customStyle="1" w:styleId="6BCDD1FAFBE948C0A5D1360C47CF06AC1">
    <w:name w:val="6BCDD1FAFBE948C0A5D1360C47CF06AC1"/>
    <w:rsid w:val="001F641B"/>
    <w:pPr>
      <w:spacing w:after="0" w:line="240" w:lineRule="auto"/>
    </w:pPr>
    <w:rPr>
      <w:rFonts w:ascii="Arial" w:hAnsi="Arial"/>
      <w:sz w:val="20"/>
    </w:rPr>
  </w:style>
  <w:style w:type="paragraph" w:customStyle="1" w:styleId="4ED7D46135B04450B09A7C0EB149AE891">
    <w:name w:val="4ED7D46135B04450B09A7C0EB149AE891"/>
    <w:rsid w:val="001F641B"/>
    <w:pPr>
      <w:spacing w:after="0" w:line="240" w:lineRule="auto"/>
    </w:pPr>
    <w:rPr>
      <w:rFonts w:ascii="Arial" w:hAnsi="Arial"/>
      <w:sz w:val="20"/>
    </w:rPr>
  </w:style>
  <w:style w:type="paragraph" w:customStyle="1" w:styleId="E5814C246EE646BAB6384D5EFB5AC8E41">
    <w:name w:val="E5814C246EE646BAB6384D5EFB5AC8E41"/>
    <w:rsid w:val="001F641B"/>
    <w:pPr>
      <w:spacing w:after="0" w:line="240" w:lineRule="auto"/>
    </w:pPr>
    <w:rPr>
      <w:rFonts w:ascii="Arial" w:hAnsi="Arial"/>
      <w:sz w:val="20"/>
    </w:rPr>
  </w:style>
  <w:style w:type="paragraph" w:customStyle="1" w:styleId="F1599D5AE28A40ACA8E4BBD52F1CBEBE1">
    <w:name w:val="F1599D5AE28A40ACA8E4BBD52F1CBEBE1"/>
    <w:rsid w:val="001F641B"/>
    <w:pPr>
      <w:spacing w:after="0" w:line="240" w:lineRule="auto"/>
    </w:pPr>
    <w:rPr>
      <w:rFonts w:ascii="Arial" w:hAnsi="Arial"/>
      <w:sz w:val="20"/>
    </w:rPr>
  </w:style>
  <w:style w:type="paragraph" w:customStyle="1" w:styleId="1434077BC885421ABFC957F9021CCE481">
    <w:name w:val="1434077BC885421ABFC957F9021CCE481"/>
    <w:rsid w:val="001F641B"/>
    <w:pPr>
      <w:spacing w:after="0" w:line="240" w:lineRule="auto"/>
    </w:pPr>
    <w:rPr>
      <w:rFonts w:ascii="Arial" w:hAnsi="Arial"/>
      <w:sz w:val="20"/>
    </w:rPr>
  </w:style>
  <w:style w:type="paragraph" w:customStyle="1" w:styleId="7FF64EA3172345C39CB885EA9C203E291">
    <w:name w:val="7FF64EA3172345C39CB885EA9C203E291"/>
    <w:rsid w:val="001F641B"/>
    <w:pPr>
      <w:spacing w:after="0" w:line="240" w:lineRule="auto"/>
    </w:pPr>
    <w:rPr>
      <w:rFonts w:ascii="Arial" w:hAnsi="Arial"/>
      <w:sz w:val="20"/>
    </w:rPr>
  </w:style>
  <w:style w:type="paragraph" w:customStyle="1" w:styleId="07793E76CDA441C6A1709B3B204184FB1">
    <w:name w:val="07793E76CDA441C6A1709B3B204184FB1"/>
    <w:rsid w:val="001F641B"/>
    <w:pPr>
      <w:spacing w:after="0" w:line="240" w:lineRule="auto"/>
    </w:pPr>
    <w:rPr>
      <w:rFonts w:ascii="Arial" w:hAnsi="Arial"/>
      <w:sz w:val="20"/>
    </w:rPr>
  </w:style>
  <w:style w:type="paragraph" w:customStyle="1" w:styleId="1D90D1587B7E442A95A4E3E133A4A0F91">
    <w:name w:val="1D90D1587B7E442A95A4E3E133A4A0F91"/>
    <w:rsid w:val="001F641B"/>
    <w:pPr>
      <w:spacing w:after="0" w:line="240" w:lineRule="auto"/>
    </w:pPr>
    <w:rPr>
      <w:rFonts w:ascii="Arial" w:hAnsi="Arial"/>
      <w:sz w:val="20"/>
    </w:rPr>
  </w:style>
  <w:style w:type="paragraph" w:customStyle="1" w:styleId="8EC380C5B56C4009ABA44DDB597953CD1">
    <w:name w:val="8EC380C5B56C4009ABA44DDB597953CD1"/>
    <w:rsid w:val="001F641B"/>
    <w:pPr>
      <w:spacing w:after="0" w:line="240" w:lineRule="auto"/>
    </w:pPr>
    <w:rPr>
      <w:rFonts w:ascii="Arial" w:hAnsi="Arial"/>
      <w:sz w:val="20"/>
    </w:rPr>
  </w:style>
  <w:style w:type="paragraph" w:customStyle="1" w:styleId="3363384CFD8841AC8188DE93F5DA6BF81">
    <w:name w:val="3363384CFD8841AC8188DE93F5DA6BF81"/>
    <w:rsid w:val="001F641B"/>
    <w:pPr>
      <w:spacing w:after="0" w:line="240" w:lineRule="auto"/>
    </w:pPr>
    <w:rPr>
      <w:rFonts w:ascii="Arial" w:hAnsi="Arial"/>
      <w:sz w:val="20"/>
    </w:rPr>
  </w:style>
  <w:style w:type="paragraph" w:customStyle="1" w:styleId="378C076D725440E59DB8A72CDB74A3B61">
    <w:name w:val="378C076D725440E59DB8A72CDB74A3B61"/>
    <w:rsid w:val="001F641B"/>
    <w:pPr>
      <w:spacing w:after="0" w:line="240" w:lineRule="auto"/>
    </w:pPr>
    <w:rPr>
      <w:rFonts w:ascii="Arial" w:hAnsi="Arial"/>
      <w:sz w:val="20"/>
    </w:rPr>
  </w:style>
  <w:style w:type="paragraph" w:customStyle="1" w:styleId="71D51B1EBBAB4BB1B9582F5DE021C5231">
    <w:name w:val="71D51B1EBBAB4BB1B9582F5DE021C5231"/>
    <w:rsid w:val="001F641B"/>
    <w:pPr>
      <w:spacing w:after="0" w:line="240" w:lineRule="auto"/>
    </w:pPr>
    <w:rPr>
      <w:rFonts w:ascii="Arial" w:hAnsi="Arial"/>
      <w:sz w:val="20"/>
    </w:rPr>
  </w:style>
  <w:style w:type="paragraph" w:customStyle="1" w:styleId="A1AD8CF2B8AB4C0F967CF0D8D79E28941">
    <w:name w:val="A1AD8CF2B8AB4C0F967CF0D8D79E28941"/>
    <w:rsid w:val="001F641B"/>
    <w:pPr>
      <w:spacing w:after="0" w:line="240" w:lineRule="auto"/>
    </w:pPr>
    <w:rPr>
      <w:rFonts w:ascii="Arial" w:hAnsi="Arial"/>
      <w:sz w:val="20"/>
    </w:rPr>
  </w:style>
  <w:style w:type="paragraph" w:customStyle="1" w:styleId="5164E648E533483A905326240EEBB30F1">
    <w:name w:val="5164E648E533483A905326240EEBB30F1"/>
    <w:rsid w:val="001F641B"/>
    <w:pPr>
      <w:spacing w:after="0" w:line="240" w:lineRule="auto"/>
    </w:pPr>
    <w:rPr>
      <w:rFonts w:ascii="Arial" w:hAnsi="Arial"/>
      <w:sz w:val="20"/>
    </w:rPr>
  </w:style>
  <w:style w:type="paragraph" w:customStyle="1" w:styleId="64DE75EC28DC48AC8B8AD224CE7EB77A1">
    <w:name w:val="64DE75EC28DC48AC8B8AD224CE7EB77A1"/>
    <w:rsid w:val="001F641B"/>
    <w:pPr>
      <w:spacing w:after="0" w:line="240" w:lineRule="auto"/>
    </w:pPr>
    <w:rPr>
      <w:rFonts w:ascii="Arial" w:hAnsi="Arial"/>
      <w:sz w:val="20"/>
    </w:rPr>
  </w:style>
  <w:style w:type="paragraph" w:customStyle="1" w:styleId="92DFA4755C754F80B44B0B52182F3EFF1">
    <w:name w:val="92DFA4755C754F80B44B0B52182F3EFF1"/>
    <w:rsid w:val="001F641B"/>
    <w:pPr>
      <w:spacing w:after="0" w:line="240" w:lineRule="auto"/>
    </w:pPr>
    <w:rPr>
      <w:rFonts w:ascii="Arial" w:hAnsi="Arial"/>
      <w:sz w:val="20"/>
    </w:rPr>
  </w:style>
  <w:style w:type="paragraph" w:customStyle="1" w:styleId="0A711E26CA19421D8433585D7F83C1601">
    <w:name w:val="0A711E26CA19421D8433585D7F83C1601"/>
    <w:rsid w:val="001F641B"/>
    <w:pPr>
      <w:spacing w:after="0" w:line="240" w:lineRule="auto"/>
    </w:pPr>
    <w:rPr>
      <w:rFonts w:ascii="Arial" w:hAnsi="Arial"/>
      <w:sz w:val="20"/>
    </w:rPr>
  </w:style>
  <w:style w:type="paragraph" w:customStyle="1" w:styleId="AEEDD46AFBA34E9AB856F3673B6E76F41">
    <w:name w:val="AEEDD46AFBA34E9AB856F3673B6E76F41"/>
    <w:rsid w:val="001F641B"/>
    <w:pPr>
      <w:spacing w:after="0" w:line="240" w:lineRule="auto"/>
    </w:pPr>
    <w:rPr>
      <w:rFonts w:ascii="Arial" w:hAnsi="Arial"/>
      <w:sz w:val="20"/>
    </w:rPr>
  </w:style>
  <w:style w:type="paragraph" w:customStyle="1" w:styleId="C532E224A816415B8DC4481FDE19515B1">
    <w:name w:val="C532E224A816415B8DC4481FDE19515B1"/>
    <w:rsid w:val="001F641B"/>
    <w:pPr>
      <w:spacing w:after="0" w:line="240" w:lineRule="auto"/>
    </w:pPr>
    <w:rPr>
      <w:rFonts w:ascii="Arial" w:hAnsi="Arial"/>
      <w:sz w:val="20"/>
    </w:rPr>
  </w:style>
  <w:style w:type="paragraph" w:customStyle="1" w:styleId="D6E93DBEC92C47CFAB078387C8EA569C1">
    <w:name w:val="D6E93DBEC92C47CFAB078387C8EA569C1"/>
    <w:rsid w:val="001F641B"/>
    <w:pPr>
      <w:spacing w:after="0" w:line="240" w:lineRule="auto"/>
    </w:pPr>
    <w:rPr>
      <w:rFonts w:ascii="Arial" w:hAnsi="Arial"/>
      <w:sz w:val="20"/>
    </w:rPr>
  </w:style>
  <w:style w:type="paragraph" w:customStyle="1" w:styleId="D3C3971D53C34B1EB74DDEC8B1E9D9A61">
    <w:name w:val="D3C3971D53C34B1EB74DDEC8B1E9D9A61"/>
    <w:rsid w:val="001F641B"/>
    <w:pPr>
      <w:spacing w:after="0" w:line="240" w:lineRule="auto"/>
    </w:pPr>
    <w:rPr>
      <w:rFonts w:ascii="Arial" w:hAnsi="Arial"/>
      <w:sz w:val="20"/>
    </w:rPr>
  </w:style>
  <w:style w:type="paragraph" w:customStyle="1" w:styleId="0F81A895E9D642A9A4EE4591F908358F1">
    <w:name w:val="0F81A895E9D642A9A4EE4591F908358F1"/>
    <w:rsid w:val="001F641B"/>
    <w:pPr>
      <w:spacing w:after="0" w:line="240" w:lineRule="auto"/>
    </w:pPr>
    <w:rPr>
      <w:rFonts w:ascii="Arial" w:hAnsi="Arial"/>
      <w:sz w:val="20"/>
    </w:rPr>
  </w:style>
  <w:style w:type="paragraph" w:customStyle="1" w:styleId="1310CCA78FBD498BA8E4D9962B32BADE1">
    <w:name w:val="1310CCA78FBD498BA8E4D9962B32BADE1"/>
    <w:rsid w:val="001F641B"/>
    <w:pPr>
      <w:spacing w:after="0" w:line="240" w:lineRule="auto"/>
    </w:pPr>
    <w:rPr>
      <w:rFonts w:ascii="Arial" w:hAnsi="Arial"/>
      <w:sz w:val="20"/>
    </w:rPr>
  </w:style>
  <w:style w:type="paragraph" w:customStyle="1" w:styleId="F3F6563996E549A28FE82FD24D508B041">
    <w:name w:val="F3F6563996E549A28FE82FD24D508B041"/>
    <w:rsid w:val="001F641B"/>
    <w:pPr>
      <w:spacing w:after="0" w:line="240" w:lineRule="auto"/>
    </w:pPr>
    <w:rPr>
      <w:rFonts w:ascii="Arial" w:hAnsi="Arial"/>
      <w:sz w:val="20"/>
    </w:rPr>
  </w:style>
  <w:style w:type="paragraph" w:customStyle="1" w:styleId="34D7EE65043149E6B7CD86CAEE8CF17C1">
    <w:name w:val="34D7EE65043149E6B7CD86CAEE8CF17C1"/>
    <w:rsid w:val="001F641B"/>
    <w:pPr>
      <w:spacing w:after="0" w:line="240" w:lineRule="auto"/>
    </w:pPr>
    <w:rPr>
      <w:rFonts w:ascii="Arial" w:hAnsi="Arial"/>
      <w:sz w:val="20"/>
    </w:rPr>
  </w:style>
  <w:style w:type="paragraph" w:customStyle="1" w:styleId="5E56441DD9604BC9845E2CB3D95180081">
    <w:name w:val="5E56441DD9604BC9845E2CB3D95180081"/>
    <w:rsid w:val="001F641B"/>
    <w:pPr>
      <w:spacing w:after="0" w:line="240" w:lineRule="auto"/>
    </w:pPr>
    <w:rPr>
      <w:rFonts w:ascii="Arial" w:hAnsi="Arial"/>
      <w:sz w:val="20"/>
    </w:rPr>
  </w:style>
  <w:style w:type="paragraph" w:customStyle="1" w:styleId="10EA7379C834437296DB6FDB7601F43F1">
    <w:name w:val="10EA7379C834437296DB6FDB7601F43F1"/>
    <w:rsid w:val="001F641B"/>
    <w:pPr>
      <w:spacing w:after="0" w:line="240" w:lineRule="auto"/>
    </w:pPr>
    <w:rPr>
      <w:rFonts w:ascii="Arial" w:hAnsi="Arial"/>
      <w:sz w:val="20"/>
    </w:rPr>
  </w:style>
  <w:style w:type="paragraph" w:customStyle="1" w:styleId="19A151F5A97A4B928062E842D93E7FE71">
    <w:name w:val="19A151F5A97A4B928062E842D93E7FE71"/>
    <w:rsid w:val="001F641B"/>
    <w:pPr>
      <w:spacing w:after="0" w:line="240" w:lineRule="auto"/>
    </w:pPr>
    <w:rPr>
      <w:rFonts w:ascii="Arial" w:hAnsi="Arial"/>
      <w:sz w:val="20"/>
    </w:rPr>
  </w:style>
  <w:style w:type="paragraph" w:customStyle="1" w:styleId="650D4BA8FB9A47B2B7D006B5D64AA1951">
    <w:name w:val="650D4BA8FB9A47B2B7D006B5D64AA1951"/>
    <w:rsid w:val="001F641B"/>
    <w:pPr>
      <w:spacing w:after="0" w:line="240" w:lineRule="auto"/>
    </w:pPr>
    <w:rPr>
      <w:rFonts w:ascii="Arial" w:hAnsi="Arial"/>
      <w:sz w:val="20"/>
    </w:rPr>
  </w:style>
  <w:style w:type="paragraph" w:customStyle="1" w:styleId="4CD66FDA019743E5B9803629B0E5356B1">
    <w:name w:val="4CD66FDA019743E5B9803629B0E5356B1"/>
    <w:rsid w:val="001F641B"/>
    <w:pPr>
      <w:spacing w:after="0" w:line="240" w:lineRule="auto"/>
    </w:pPr>
    <w:rPr>
      <w:rFonts w:ascii="Arial" w:hAnsi="Arial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Detlef.Vandrey@qdvsult.de</dc:creator>
  <cp:lastModifiedBy>Nicolai Schaaf</cp:lastModifiedBy>
  <cp:revision>3</cp:revision>
  <dcterms:created xsi:type="dcterms:W3CDTF">2022-07-18T15:32:00Z</dcterms:created>
  <dcterms:modified xsi:type="dcterms:W3CDTF">2022-07-18T15:32:00Z</dcterms:modified>
</cp:coreProperties>
</file>